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9b022b63c4c57" /><Relationship Type="http://schemas.openxmlformats.org/package/2006/relationships/metadata/core-properties" Target="/package/services/metadata/core-properties/0d13aa45068a4404a37acc19b3d75036.psmdcp" Id="R23eb9f8ef73041c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drawing>
          <wp:inline distT="0" distB="0" distL="0" distR="0" wp14:editId="50D07946">
            <wp:extent cx="723900" cy="711200"/>
            <wp:effectExtent l="0" t="0" r="0" b="0"/>
            <wp:docPr id="1" name="NORMA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New Bitmap Image.jpg"/>
                    <pic:cNvPicPr/>
                  </pic:nvPicPr>
                  <pic:blipFill>
                    <a:blip r:embed="R2fab90d03c40482e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7239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spacing w:after="80" w:line="280" w:lineRule="exact"/>
        <w:ind w:firstLine="260"/>
        <w:jc w:val="both"/>
      </w:pPr>
      <w:r>
        <w:rPr>
          <w:sz w:val="28"/>
          <w:rFonts w:hint="eastAsia" w:ascii="Calibri" w:hAnsi="Calibri" w:eastAsia="Calibri"/>
          <w:color w:val="000000"/>
        </w:rPr>
        <w:t xml:space="preserve">CORRI E CAMMINA A CAMPI SALENTINA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6146800</wp:posOffset>
            </wp:positionH>
            <wp:positionV relativeFrom="paragraph">
              <wp:posOffset>-25400</wp:posOffset>
            </wp:positionV>
            <wp:extent cx="723900" cy="800100"/>
            <wp:effectExtent l="0" t="0" r="2540" b="4445"/>
            <wp:wrapNone/>
            <wp:docPr id="2" name="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2ccaf4baab5148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00" w:lineRule="exact"/>
        <w:ind w:firstLine="1160"/>
        <w:jc w:val="both"/>
      </w:pPr>
      <w:r>
        <w:rPr>
          <w:sz w:val="20"/>
          <w:rFonts w:hint="eastAsia" w:ascii="Calibri" w:hAnsi="Calibri" w:eastAsia="Calibri"/>
          <w:color w:val="000000"/>
        </w:rPr>
        <w:t xml:space="preserve">domenica 24 settembre 2023</w:t>
      </w:r>
    </w:p>
    <w:p>
      <w:pPr>
        <w:spacing w:line="200" w:lineRule="exact"/>
        <w:ind w:firstLine="0"/>
        <w:jc w:val="left"/>
      </w:pPr>
      <w:r>
        <w:rPr>
          <w:sz w:val="20"/>
          <w:rFonts w:hint="eastAsia" w:ascii="Calibri" w:hAnsi="Calibri" w:eastAsia="Calibri"/>
          <w:color w:val="000000"/>
        </w:rPr>
        <w:t xml:space="preserve">Gara</w:t>
      </w:r>
      <w:r>
        <w:rPr>
          <w:sz w:val="12"/>
          <w:rFonts w:hint="eastAsia" w:ascii="Arial" w:hAnsi="Arial" w:eastAsia="Arial"/>
          <w:color w:val="000000"/>
        </w:rPr>
        <w:t xml:space="preserve">             </w:t>
      </w:r>
      <w:r>
        <w:rPr>
          <w:sz w:val="20"/>
          <w:rFonts w:hint="eastAsia" w:ascii="Calibri" w:hAnsi="Calibri" w:eastAsia="Calibri"/>
          <w:color w:val="000000"/>
        </w:rPr>
        <w:t xml:space="preserve">Corri e Cammina</w:t>
      </w:r>
    </w:p>
    <w:p>
      <w:pPr>
        <w:spacing w:line="200" w:lineRule="exact"/>
        <w:ind w:firstLine="0"/>
        <w:jc w:val="left"/>
        <w:sectPr>
          <w:headerReference w:type="default" r:id="R61950a885faa44a0"/>
          <w:type w:val="continuous"/>
          <w:pgSz w:w="12700" w:h="16840" w:orient="portrait"/>
          <w:pgMar w:top="720" w:right="720" w:bottom="800" w:left="720" w:header="0" w:footer="0"/>
          <w:cols w:equalWidth="false" w:num="2">
            <w:col w:w="1400" w:space="1000"/>
            <w:col w:w="6880" w:space="0"/>
          </w:cols>
        </w:sectPr>
      </w:pPr>
      <w:r>
        <w:rPr>
          <w:sz w:val="20"/>
          <w:rFonts w:hint="eastAsia" w:ascii="Calibri" w:hAnsi="Calibri" w:eastAsia="Calibri"/>
          <w:color w:val="000000"/>
        </w:rPr>
        <w:t xml:space="preserve">Categoria</w:t>
      </w:r>
      <w:r>
        <w:rPr>
          <w:sz w:val="12"/>
          <w:rFonts w:hint="eastAsia" w:ascii="Arial" w:hAnsi="Arial" w:eastAsia="Arial"/>
          <w:color w:val="000000"/>
        </w:rPr>
        <w:t xml:space="preserve">       </w:t>
      </w:r>
      <w:r>
        <w:rPr>
          <w:sz w:val="20"/>
          <w:rFonts w:hint="eastAsia" w:ascii="Calibri" w:hAnsi="Calibri" w:eastAsia="Calibri"/>
          <w:color w:val="000000"/>
        </w:rPr>
        <w:t xml:space="preserve">Generale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1981200</wp:posOffset>
            </wp:positionH>
            <wp:positionV relativeFrom="paragraph">
              <wp:posOffset>-279400</wp:posOffset>
            </wp:positionV>
            <wp:extent cx="254000" cy="101600"/>
            <wp:effectExtent l="0" t="0" r="2540" b="4445"/>
            <wp:wrapNone/>
            <wp:docPr id="3" name="HANDWR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2be13385a4d243f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20" w:lineRule="exact"/>
        <w:ind/>
        <w:jc w:val="center"/>
      </w:pPr>
      <w:r>
        <w:rPr>
          <w:sz w:val="28"/>
          <w:rFonts w:hint="eastAsia" w:ascii="Calibri" w:hAnsi="Calibri" w:eastAsia="Calibri"/>
          <w:color w:val="000000"/>
        </w:rPr>
        <w:t xml:space="preserve">Classifica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1240" w:type="dxa"/>
        <w:tblLook w:val="04A0" w:firstRow="true" w:lastRow="false" w:firstColumn="true" w:lastColumn="false" w:noHBand="false" w:noVBand="true"/>
      </w:tblPr>
      <w:tblGrid>
        <w:gridCol w:w="420"/>
        <w:gridCol w:w="640"/>
        <w:gridCol w:w="2480"/>
        <w:gridCol w:w="540"/>
        <w:gridCol w:w="600"/>
        <w:gridCol w:w="420"/>
        <w:gridCol w:w="2260"/>
        <w:gridCol w:w="1340"/>
        <w:gridCol w:w="920"/>
        <w:gridCol w:w="1300"/>
      </w:tblGrid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42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Pos</w:t>
            </w:r>
          </w:p>
        </w:tc>
        <w:tc>
          <w:tcPr>
            <w:tcW w:w="64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Pett</w:t>
            </w:r>
          </w:p>
        </w:tc>
        <w:tc>
          <w:tcPr>
            <w:tcW w:w="248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Atleta</w:t>
            </w:r>
          </w:p>
        </w:tc>
        <w:tc>
          <w:tcPr>
            <w:tcW w:w="54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Sex</w:t>
            </w:r>
          </w:p>
        </w:tc>
        <w:tc>
          <w:tcPr>
            <w:tcW w:w="60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Cat</w:t>
            </w:r>
          </w:p>
        </w:tc>
        <w:tc>
          <w:tcPr>
            <w:tcW w:w="42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 ca</w:t>
            </w:r>
          </w:p>
        </w:tc>
        <w:tc>
          <w:tcPr>
            <w:tcW w:w="226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t Team</w:t>
            </w:r>
          </w:p>
        </w:tc>
        <w:tc>
          <w:tcPr>
            <w:tcW w:w="134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Naz Tempo</w:t>
            </w:r>
          </w:p>
        </w:tc>
        <w:tc>
          <w:tcPr>
            <w:tcW w:w="92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Real time</w:t>
            </w:r>
          </w:p>
        </w:tc>
        <w:tc>
          <w:tcPr>
            <w:tcW w:w="130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96" w:lineRule="exact"/>
              <w:ind/>
              <w:jc w:val="center"/>
            </w:pPr>
            <w:r>
              <w:rPr>
                <w:sz w:val="6"/>
                <w:rFonts w:hint="eastAsia" w:ascii="Calibri" w:hAnsi="Calibri" w:eastAsia="Calibri"/>
                <w:color w:val="000000"/>
              </w:rPr>
              <w:t xml:space="preserve">Gap Media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6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248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NJIE NFAMARA</w:t>
            </w:r>
          </w:p>
        </w:tc>
        <w:tc>
          <w:tcPr>
            <w:tcW w:w="5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</w:t>
            </w:r>
          </w:p>
        </w:tc>
        <w:tc>
          <w:tcPr>
            <w:tcW w:w="4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26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ATL. CASONE NOCETO</w:t>
            </w:r>
          </w:p>
        </w:tc>
        <w:tc>
          <w:tcPr>
            <w:tcW w:w="13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00:30:23</w:t>
            </w:r>
          </w:p>
        </w:tc>
        <w:tc>
          <w:tcPr>
            <w:tcW w:w="9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00:30:23</w:t>
            </w:r>
          </w:p>
        </w:tc>
        <w:tc>
          <w:tcPr>
            <w:tcW w:w="130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03:02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TUNDO GIANLUCA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CLUB CORRERE GALATINA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00:33:48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00:33:48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00" w:lineRule="exact"/>
              <w:ind/>
              <w:jc w:val="center"/>
            </w:pPr>
            <w:r>
              <w:rPr>
                <w:sz w:val="8"/>
                <w:rFonts w:hint="eastAsia" w:ascii="SimSun" w:hAnsi="SimSun" w:eastAsia="SimSun"/>
                <w:color w:val="000000"/>
              </w:rPr>
              <w:t xml:space="preserve">00:03:2503:22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CORONEO EMANUELE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00:34:27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00:34:27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00:04:05 03:26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60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ROMANO ANTONIO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A.S.PODISTICA PARABITA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00:34:32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00:34:32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00:04:10 03:27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ZAKRI ZAKARIA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00:34:38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00:34:38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00:04:16 03:27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VARALLO ANTONIO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00:34:57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00:34:57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00:04:34 03:29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CIANCI EMANUELE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00:34:58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00:34:58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00:04:35 03:29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DI TOMA VINCENZO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00:35:20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00:35:20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00:04:57 03:31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69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PONZETTA IRAN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ASD ATLETICA CAPO DI LEUCA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00:35:30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00:35:30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00:05:08 03:32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147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BISANTI ROCCO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ASD RUNNING CORSANO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00:35:33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00:35:33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00:05:10 03:33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RISO BIAGIO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00:35:34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00:35:34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00:05:11 03:33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SPEDICATO DAVIDE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00:36:03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00:36:03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00:05:40 03:36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130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NICOLARDI FRANCESCO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00:36:05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00:36:05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00:05:43 03:36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FRIOLO ANDREA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AJPM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CURSORES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00:36:22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00:36:22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00:06:00 03:38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2571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CAIRO FRANCESCO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ABACUS VILLA BALDASSARRI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00:36:38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00:36:38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00:06:15 03:39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101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ACCOGLI CLAUDIO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MESSAPICA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00:36:38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00:36:38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00:06:16 03:39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IMPERIALE ANTONIO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00:36:43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00:36:43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00:06:21 03:40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58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MARGARITO ANTONIO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 PODISTICA PARABITA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00:36:53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00:36:53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00:06:30 03:41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BERGAMO CRYSTIAN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00:37:20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00:37:20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00:06:58 03:43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116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LEGGIO DANIELE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00:37:30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00:37:30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00:07:07 03:44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56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PERRONE MARIO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00:37:38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00:37:38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00:07:15 03:45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143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MARTELLA GIORGIO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ASD RUNNING CORSANO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00:37:45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00:37:45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00:07:22 03:46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ARCADI ANTONIO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00:37:45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00:37:45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00:07:23 03:46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162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PASCALIS FRANCESCO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00:37:49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00:37:49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00:07:27 03:46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131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PETRACCA ROSARIO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00:38:05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00:38:05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00:07:43 03:48</w:t>
            </w:r>
          </w:p>
        </w:tc>
      </w:tr>
      <w:tr w:rsidR="00A23914" w:rsidTr="00A23914"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GRAZIANO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144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LEZZI GABRIELE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AJP M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BUTTAZZO RUNNERS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00:38:06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00:38:06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00:07:43 03:48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46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CAVALLO MARCO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00:38:15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00:38:15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00:07:52 03:49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62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TORNESELLO RICCARDO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 PODISTICA PARABITA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00:38:16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00:38:16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00:07:54 03:49</w:t>
            </w:r>
          </w:p>
        </w:tc>
      </w:tr>
      <w:tr w:rsidR="00A23914" w:rsidTr="00A23914"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ROCCO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142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FIORENTINO ORESTE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CURSORES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00:38:17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00:38:17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00:07:55 03:49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GABRIELE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55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SCARAFILE ANGELO PIERO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00:38:19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00:38:19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00:07:56 03:49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49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METAFUNI LUCA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00:38:22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00:38:22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00:07:59 03:50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47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CAVALLO MASSIMO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00:38:30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00:38:30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00:08:08 03:51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135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VITALI LUCA ANTONIO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00:38:32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00:38:32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8"/>
                <w:rFonts w:hint="eastAsia" w:ascii="SimSun" w:hAnsi="SimSun" w:eastAsia="SimSun"/>
                <w:color w:val="000000"/>
              </w:rPr>
              <w:t xml:space="preserve">00:08:1003:51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426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ORLANDO ANTONIO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SURBO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00:38:33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00:38:33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00:08:11 03:51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BUTTAZZO GIAMMARCO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BUTTAZZO RUNNERS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00:38:37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00:38:37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00:08:14 03:51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SCATIGNA STEFANIA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SALENTO IS RUNNING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00:38:49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00:38:49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00:08:26 03:52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141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GRECO MASSIMILIANO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00:38:51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00:38:51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00:08:28 03:53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708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BOTRUGNO ALESSIO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AJP M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MESSAPICA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00:38:54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00:38:54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00:08:31 03:53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158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NEGRO ANTONELLO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00:38:55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00:38:55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00:08:32 03:53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1596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GATTO ALBERTO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00:38:57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00:38:57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00:08:35 03:53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112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FILONI GIAMPIERO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00:39:03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00:39:03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00:08:40 03:54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1917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MAZZOTTA CARMELO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SALENTO IS RUNNING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00:39:06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00:39:06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00:08:43 03:54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109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COMMENDATORE SANDRO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00:39:08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00:39:08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00:08:46 03:54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71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COLAPIETRO MATTIA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A.S.ACTION RUNNING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00:39:20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00:39:20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00:08:57 03:55</w:t>
            </w:r>
          </w:p>
        </w:tc>
      </w:tr>
      <w:tr w:rsidR="00A23914" w:rsidTr="00A23914"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64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GIUSTIZIERO CESARE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ATL.AMATORI CORIGLIANO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00:39:39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00:39:39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00:09:17 03:57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2556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PEDRONI SANDRO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ASD MISTERCAMP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00:39:41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00:39:41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00:09:18 03:58</w:t>
            </w:r>
          </w:p>
        </w:tc>
      </w:tr>
      <w:tr w:rsidR="00A23914" w:rsidTr="00A23914"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CASTELFRENTANO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123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AGROSI' MAURIZIO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00:39:41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00:39:41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00:09:18 03:58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53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MELE ANTONIO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S.S. A.V.I.S. SPORT NOVOLI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00:39:45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00:39:45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00:09:23 03:58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110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FILIPPI FRANCESCO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A.S.D. TRE CASALI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00:39:46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00:39:46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00:09:23 03:58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163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DELLA ROCCA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00:39:50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00:39:50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00:09:28 03:59</w:t>
            </w:r>
          </w:p>
        </w:tc>
      </w:tr>
      <w:tr w:rsidR="00A23914" w:rsidTr="00A23914"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MASSIMILIANO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1067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LUCA TONIO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00:39:52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00:39:52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8"/>
                <w:rFonts w:hint="eastAsia" w:ascii="SimSun" w:hAnsi="SimSun" w:eastAsia="SimSun"/>
                <w:color w:val="000000"/>
              </w:rPr>
              <w:t xml:space="preserve">00:09:2903:59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122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QUARTA GIANLUCA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00:39:57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00:39:57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00:09:34 03:59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843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CARRINO LUIGI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00:40:03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00:40:03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00:09:40 04:00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771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LINCIANO LUCA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A.S.D. TRE CASALI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00:40:04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00:40:04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00" w:lineRule="exact"/>
              <w:ind/>
              <w:jc w:val="center"/>
            </w:pPr>
            <w:r>
              <w:rPr>
                <w:sz w:val="8"/>
                <w:rFonts w:hint="eastAsia" w:ascii="SimSun" w:hAnsi="SimSun" w:eastAsia="SimSun"/>
                <w:color w:val="000000"/>
              </w:rPr>
              <w:t xml:space="preserve">00:09:4104:00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627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LIA GINO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TREPUZZI RUNNING A.S.D.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00:40:12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00:40:12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00:09:50 04:01</w:t>
            </w:r>
          </w:p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107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CAMPA GIANLUCA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</w:t>
            </w:r>
          </w:p>
        </w:tc>
        <w:tc>
          <w:tcPr>
            <w:tcW w:w="22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00:40:19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00:40:19</w:t>
            </w:r>
          </w:p>
        </w:tc>
        <w:tc>
          <w:tcPr>
            <w:tcW w:w="13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00:09:56 04:01</w:t>
            </w:r>
          </w:p>
        </w:tc>
      </w:tr>
      <w:tr w:rsidR="00A23914" w:rsidTr="00A23914">
        <w:trPr>
          <w:trHeight w:val="120"/>
        </w:trPr>
        <w:tc>
          <w:tcPr>
            <w:gridSpan w:val="10"/>
            <w:tcW w:w="109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00" w:lineRule="exact"/>
              <w:ind/>
              <w:jc w:val="center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Servizio a cura di CronoGare          24/09/2023 12:55    sigle giudici</w:t>
            </w:r>
          </w:p>
        </w:tc>
      </w:tr>
    </w:tbl>
    <w:p>
      <w:pPr>
        <w:spacing w:before="40" w:line="140" w:lineRule="exact"/>
        <w:ind w:left="220" w:firstLine="0"/>
        <w:jc w:val="left"/>
      </w:pPr>
      <w:r>
        <w:rPr>
          <w:sz w:val="12"/>
          <w:rFonts w:hint="eastAsia" w:ascii="Calibri" w:hAnsi="Calibri" w:eastAsia="Calibri"/>
          <w:color w:val="000000"/>
        </w:rPr>
        <w:t xml:space="preserve">Servizio a cura di CronoGare</w:t>
      </w:r>
      <w:r>
        <w:rPr>
          <w:sz w:val="12"/>
          <w:rFonts w:hint="eastAsia" w:ascii="Arial" w:hAnsi="Arial" w:eastAsia="Arial"/>
          <w:color w:val="000000"/>
        </w:rPr>
        <w:t xml:space="preserve">                                                                                                          </w:t>
      </w:r>
      <w:r>
        <w:rPr>
          <w:sz w:val="12"/>
          <w:rFonts w:hint="eastAsia" w:ascii="Calibri" w:hAnsi="Calibri" w:eastAsia="Calibri"/>
          <w:color w:val="000000"/>
        </w:rPr>
        <w:t xml:space="preserve">24/09/2023 12:55</w:t>
      </w:r>
      <w:r>
        <w:rPr>
          <w:sz w:val="12"/>
          <w:rFonts w:hint="eastAsia" w:ascii="Arial" w:hAnsi="Arial" w:eastAsia="Arial"/>
          <w:color w:val="000000"/>
        </w:rPr>
        <w:t xml:space="preserve">       </w:t>
      </w:r>
      <w:r>
        <w:rPr>
          <w:sz w:val="12"/>
          <w:rFonts w:hint="eastAsia" w:ascii="Calibri" w:hAnsi="Calibri" w:eastAsia="Calibri"/>
          <w:color w:val="000000"/>
        </w:rPr>
        <w:t xml:space="preserve">sigle giudici</w:t>
      </w:r>
    </w:p>
    <w:p>
      <w:pPr>
        <w:spacing w:line="180" w:lineRule="exact"/>
        <w:ind w:firstLine="220"/>
        <w:jc w:val="left"/>
      </w:pPr>
      <w:r>
        <w:rPr>
          <w:sz w:val="16"/>
          <w:rFonts w:hint="eastAsia" w:ascii="Calibri" w:hAnsi="Calibri" w:eastAsia="Calibri"/>
          <w:color w:val="000000"/>
        </w:rPr>
        <w:t xml:space="preserve">Classifiche e risultati su www.cronogare.it</w:t>
      </w:r>
    </w:p>
    <w:p>
      <w:pPr>
        <w:spacing w:line="140" w:lineRule="exact"/>
        <w:ind w:left="8240" w:firstLine="0"/>
        <w:jc w:val="both"/>
        <w:sectPr>
          <w:type w:val="continuous"/>
          <w:pgSz w:w="12700" w:h="16840" w:orient="portrait"/>
          <w:pgMar w:top="720" w:right="720" w:bottom="800" w:left="720" w:header="0" w:footer="0"/>
          <w:cols w:equalWidth="true" w:num="1"/>
          <w:footerReference w:type="default" r:id="Rbed9be9ba1e34e50"/>
          <w:titlePg/>
        </w:sectPr>
      </w:pPr>
      <w:r>
        <w:rPr>
          <w:sz w:val="12"/>
          <w:rFonts w:hint="eastAsia" w:ascii="Calibri" w:hAnsi="Calibri" w:eastAsia="Calibri"/>
          <w:color w:val="000000"/>
        </w:rPr>
        <w:t xml:space="preserve">Pagina 1 di</w:t>
      </w:r>
      <w:r>
        <w:rPr>
          <w:sz w:val="12"/>
          <w:rFonts w:hint="eastAsia" w:ascii="Arial" w:hAnsi="Arial" w:eastAsia="Arial"/>
          <w:color w:val="000000"/>
        </w:rPr>
        <w:t xml:space="preserve">     </w:t>
      </w:r>
      <w:r>
        <w:rPr>
          <w:sz w:val="12"/>
          <w:rFonts w:hint="eastAsia" w:ascii="Calibri" w:hAnsi="Calibri" w:eastAsia="Calibri"/>
          <w:color w:val="000000"/>
        </w:rPr>
        <w:t xml:space="preserve">8</w:t>
      </w:r>
      <w:br w:type="page"/>
    </w:p>
    <w:p>
      <w:pPr>
        <w:spacing w:line="320" w:lineRule="exact"/>
        <w:ind/>
        <w:jc w:val="center"/>
      </w:pPr>
      <w:r>
        <w:rPr>
          <w:sz w:val="30"/>
          <w:rFonts w:hint="eastAsia" w:ascii="Calibri" w:hAnsi="Calibri" w:eastAsia="Calibri"/>
          <w:color w:val="000000"/>
        </w:rPr>
        <w:t xml:space="preserve">Classifica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1360" w:type="dxa"/>
        <w:tblLook w:val="04A0" w:firstRow="true" w:lastRow="false" w:firstColumn="true" w:lastColumn="false" w:noHBand="false" w:noVBand="true"/>
      </w:tblPr>
      <w:tblGrid>
        <w:gridCol w:w="460"/>
        <w:gridCol w:w="640"/>
        <w:gridCol w:w="2480"/>
        <w:gridCol w:w="560"/>
        <w:gridCol w:w="600"/>
        <w:gridCol w:w="440"/>
        <w:gridCol w:w="2680"/>
        <w:gridCol w:w="900"/>
        <w:gridCol w:w="900"/>
        <w:gridCol w:w="1340"/>
      </w:tblGrid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46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Pos</w:t>
            </w:r>
          </w:p>
        </w:tc>
        <w:tc>
          <w:tcPr>
            <w:tcW w:w="64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Pett</w:t>
            </w:r>
          </w:p>
        </w:tc>
        <w:tc>
          <w:tcPr>
            <w:tcW w:w="248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Atleta</w:t>
            </w:r>
          </w:p>
        </w:tc>
        <w:tc>
          <w:tcPr>
            <w:tcW w:w="56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Sex</w:t>
            </w:r>
          </w:p>
        </w:tc>
        <w:tc>
          <w:tcPr>
            <w:tcW w:w="60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Cat</w:t>
            </w:r>
          </w:p>
        </w:tc>
        <w:tc>
          <w:tcPr>
            <w:tcW w:w="44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 ca</w:t>
            </w:r>
          </w:p>
        </w:tc>
        <w:tc>
          <w:tcPr>
            <w:tcW w:w="2680" w:type="dxa"/>
            <w:tcBorders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45" w:line="140" w:lineRule="exact"/>
              <w:ind/>
              <w:jc w:val="center"/>
            </w:pPr>
            <w:r>
              <w:rPr>
                <w:sz w:val="3"/>
                <w:rFonts w:hint="eastAsia" w:ascii="Calibri" w:hAnsi="Calibri" w:eastAsia="Calibri"/>
                <w:color w:val="000000"/>
              </w:rPr>
              <w:t xml:space="preserve"> Team              Naz</w:t>
            </w:r>
          </w:p>
        </w:tc>
        <w:tc>
          <w:tcPr>
            <w:tcW w:w="90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68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Tempo</w:t>
            </w:r>
          </w:p>
        </w:tc>
        <w:tc>
          <w:tcPr>
            <w:tcW w:w="90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Real time</w:t>
            </w:r>
          </w:p>
        </w:tc>
        <w:tc>
          <w:tcPr>
            <w:tcW w:w="134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Gap Media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57</w:t>
            </w:r>
          </w:p>
        </w:tc>
        <w:tc>
          <w:tcPr>
            <w:tcW w:w="6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51</w:t>
            </w:r>
          </w:p>
        </w:tc>
        <w:tc>
          <w:tcPr>
            <w:tcW w:w="248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BACCA FRANCESCO</w:t>
            </w:r>
          </w:p>
        </w:tc>
        <w:tc>
          <w:tcPr>
            <w:tcW w:w="56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</w:t>
            </w:r>
          </w:p>
        </w:tc>
        <w:tc>
          <w:tcPr>
            <w:tcW w:w="268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90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00:40:25</w:t>
            </w:r>
          </w:p>
        </w:tc>
        <w:tc>
          <w:tcPr>
            <w:tcW w:w="90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00:40:25</w:t>
            </w:r>
          </w:p>
        </w:tc>
        <w:tc>
          <w:tcPr>
            <w:tcW w:w="13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00:10:02 04:02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1759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CARRA MASSIMO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00:40:30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00:40:30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00:10:07 04:02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102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MORIERO ANTONIO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MESSAPICA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00:40:31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00:40:31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00:10:08 04:03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268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LUCA ALESSANDRO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00:40:35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00:40:35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00:10:12 04:03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52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6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FERENDELES ROBERTO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00:40:35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00:40:35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00:10:13 04:03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78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SIMONINI ANDREA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POLISPORTIVA BPP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00:40:37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00:40:37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00:10:14 04:03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61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TOMA PIERLUIGI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 PODISTICA PARABITA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00:40:37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00:40:37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00:10:14 04:03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BOELLIS LUANA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00:40:39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00:40:39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00:10:16 04:03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961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SECLI' STEFANO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00:40:41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00:40:41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00:10:18 04:04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GRECO PAMELA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00:40:43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00:40:43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00:10:20 04:04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626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VENTURA GIUSEPPE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TREPUZZI RUNNING A.S.D.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00:40:49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00:40:49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00:10:26 04:04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264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BATTAGLINI ALESSANDRO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00:40:50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00:40:50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00:10:27 04:04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75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ROSATO SIMONE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A.S.ACTION RUNNING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00:40:59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00:40:59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00:10:36 04:05</w:t>
            </w:r>
          </w:p>
        </w:tc>
      </w:tr>
      <w:tr w:rsidR="00A23914" w:rsidTr="00A23914"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846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SPAGNA MICHELE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00:41:02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00:41:02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00:10:39 04:06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723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3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GRECO ALESSIO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ATLETICA MESSAPICA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00:41:03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00:41:03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00:10:41 04:06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95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RAGIONE ANDREA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TREPUZZI RUNNING A.S.D.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00:41:04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00:41:04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00:10:42 04:06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883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EVANGELISTA NICOLA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BUTTAZZO RUNNERS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00:41:13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00:41:13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00:10:50 04:07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759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6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PASCALIS TONIO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00:41:16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00:41:16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00:10:54 04:07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326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NEGRO CARMINE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 PODISTICA PARABITA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00:41:19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00:41:19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00:10:56 04:07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108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CARA' ALESSANDRO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00:41:21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00:41:21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00:10:58 04:08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106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3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BUONSANTE DOMENICO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00:41:21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00:41:21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00:10:59 04:08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124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CAZZORLA STEFANO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00:41:26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00:41:26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00:11:04 04:08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832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TOMA STEFANO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00:41:27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00:41:27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00:11:04 04:08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991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CASALUCI PANTALEO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00:41:34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00:41:34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00:11:12 04:09</w:t>
            </w:r>
          </w:p>
        </w:tc>
      </w:tr>
      <w:tr w:rsidR="00A23914" w:rsidTr="00A23914"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OLIANO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369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6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RAMIRES DIEGO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ATL. AMATORI CORIGLIANO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00:41:35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00:41:35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00:11:13 04:09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852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LICASTRO LUCIANO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00:41:41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00:41:41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00:11:18 04:10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1912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3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MARRA ALESSANDRO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ATLETICA SURBO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00:41:41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00:41:41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00:11:18 04:10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712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BRIANO GIUSEPPE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ATLETICA MESSAPICA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00:41:48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00:41:48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00:11:25 04:10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PASTORE PIERA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76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SF35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A.S.PODISTICA PARABITA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00:41:51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00:41:51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00:11:28 04:11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949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EPIFANI MICHELE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ABACUS VILLA BALDASSARRI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00:41:56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00:41:56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00:11:34 04:11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159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SCARLINO GIANCARLO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00:42:02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00:42:02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00:11:39 04:12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1908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SIMEIS GIUSEPPE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00:42:05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00:42:05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00:11:42 04:12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70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BUFFO ORLANDO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A.S.ACTION RUNNING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00:42:07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00:42:07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00:11:44 04:12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902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ARNESANO FERNANDO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ABACUS VILLA BALDASSARRI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00:42:14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00:42:14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00:11:51 04:13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247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GRECO GIOVANNI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 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00:42:18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00:42:18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00:11:55 04:13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1862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BALBO IVAN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A.S. ACTION RUNNING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00:42:23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00:42:23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00:12:01 04:14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117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1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LEGGIO UMBERTO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00:42:25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00:42:25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00:12:02 04:14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84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MARTENA MATTEO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SALENTO IS RUNNING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00:42:26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00:42:26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00:12:03 04:14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427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3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PALADINI ALESSIO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ATLETICA SURBO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00:42:28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00:42:28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00:12:06 04:14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790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6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PERRONE ANDREA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00:42:29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00:42:29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00:12:06 04:14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1921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DELL'ANNA MELLO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AJP F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BUTTAZZO RUNNERS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00:42:32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00:42:32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00:12:09 04:15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6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MADDALENA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1475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VANTAGGIATO ANGELO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00:42:35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00:42:35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00:12:13 04:15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295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PALOMBA PASQUALE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S.S. A.V.I.S. SPORT NOVOLI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00:42:41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00:42:41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00:12:19 04:16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435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6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SPORTELLA SALVATORE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ATLETICA SURBO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00:42:43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00:42:43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00:12:20 04:16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628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MILONE ANTONIO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TREPUZZI RUNNING A.S.D.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00:42:44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00:42:44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00:12:22 04:16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1820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MOSCATELLO TIZIANO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A.S.PODISTICA PARABITA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00:42:46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00:42:46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00:12:23 04:16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361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PERRONE GIUSEPPE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 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ATL. AMATORI CORIGLIANO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00:42:59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00:42:59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00:12:37 04:17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728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PREITE DONATO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ATLETICA MESSAPICA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00:43:01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00:43:01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00:12:38 04:18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630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PATICCHIO GIANFRANCO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TREPUZZI RUNNING A.S.D.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00:43:10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00:43:10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00:12:47 04:18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1725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MATTEIS SALVATORE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A.S.D. 101 RUNNERS GALLIPOLI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00:43:13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00:43:13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00:12:50 04:19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825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SAPRIO LUCA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00:43:14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00:43:14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00:12:51 04:19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1731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FOSCARINI FRANCESCO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00:43:14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00:43:14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00:12:52 04:19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250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MEMMI LUCA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00:43:15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00:43:15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00:12:52 04:19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216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3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ROSSETTI DANIELE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CLUB CORRERE GALATINA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00:43:17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00:43:17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00:12:54 04:19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774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MACCHIA FABIO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00:43:18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00:43:18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00:12:55 04:19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234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MATTEIS FABIO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CLUB CORRERE GALATINA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00:43:20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00:43:20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00:12:58 04:20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323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MARRELLA MAURIZIO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A.S.PODISTICA PARABITA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00:43:21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00:43:21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00:12:58 04:20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996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KONE MAHAMADOU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ATLETICA SALENTO ARADEO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00:43:32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00:43:32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00:13:10 04:21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243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D'AQUINO CARLO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SARACENATLETICA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00:43:32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00:43:32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00:13:10 04:21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1918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RENNA NICOLA ROCCO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TREPUZZI RUNNING A.S.D.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00:43:33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00:43:33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00:13:11 04:21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1572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APOLLONIO VINCENZO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00:43:42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00:43:42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00:13:19 04:22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860</w:t>
            </w:r>
          </w:p>
        </w:tc>
        <w:tc>
          <w:tcPr>
            <w:tcW w:w="24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RUSSO GABRIELE</w:t>
            </w:r>
          </w:p>
        </w:tc>
        <w:tc>
          <w:tcPr>
            <w:tcW w:w="5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AJP M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00:43:45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00:43:45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00:13:22 04:22</w:t>
            </w:r>
          </w:p>
        </w:tc>
      </w:tr>
      <w:tr w:rsidR="00A23914" w:rsidTr="00A23914">
        <w:trPr>
          <w:trHeight w:val="100"/>
        </w:trPr>
        <w:tc>
          <w:tcPr>
            <w:gridSpan w:val="10"/>
            <w:tcW w:w="1100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before="59" w:line="100" w:lineRule="exact"/>
              <w:ind w:firstLine="0"/>
              <w:jc w:val="both"/>
            </w:pPr>
            <w:r>
              <w:rPr>
                <w:sz w:val="10"/>
                <w:rFonts w:hint="eastAsia" w:ascii="Calibri" w:hAnsi="Calibri" w:eastAsia="Calibri"/>
                <w:color w:val="000000"/>
              </w:rPr>
              <w:t xml:space="preserve">Srizi  r di CrnGr                  sigle giudici</w:t>
            </w:r>
          </w:p>
        </w:tc>
      </w:tr>
    </w:tbl>
    <w:p>
      <w:pPr>
        <w:spacing w:before="40" w:line="120" w:lineRule="exact"/>
        <w:ind w:left="180" w:firstLine="0"/>
        <w:jc w:val="left"/>
      </w:pPr>
      <w:r>
        <w:rPr>
          <w:sz w:val="12"/>
          <w:rFonts w:hint="eastAsia" w:ascii="Calibri" w:hAnsi="Calibri" w:eastAsia="Calibri"/>
          <w:color w:val="000000"/>
        </w:rPr>
        <w:t xml:space="preserve">Servizio a cura di CronoGare</w:t>
      </w:r>
      <w:r>
        <w:rPr>
          <w:sz w:val="12"/>
          <w:rFonts w:hint="eastAsia" w:ascii="Arial" w:hAnsi="Arial" w:eastAsia="Arial"/>
          <w:color w:val="000000"/>
        </w:rPr>
        <w:t xml:space="preserve">                                                                                                          </w:t>
      </w:r>
      <w:r>
        <w:rPr>
          <w:sz w:val="12"/>
          <w:rFonts w:hint="eastAsia" w:ascii="Calibri" w:hAnsi="Calibri" w:eastAsia="Calibri"/>
          <w:color w:val="000000"/>
        </w:rPr>
        <w:t xml:space="preserve">24/09/2023 12:55</w:t>
      </w:r>
      <w:r>
        <w:rPr>
          <w:sz w:val="12"/>
          <w:rFonts w:hint="eastAsia" w:ascii="Arial" w:hAnsi="Arial" w:eastAsia="Arial"/>
          <w:color w:val="000000"/>
        </w:rPr>
        <w:t xml:space="preserve">       </w:t>
      </w:r>
      <w:r>
        <w:rPr>
          <w:sz w:val="12"/>
          <w:rFonts w:hint="eastAsia" w:ascii="Calibri" w:hAnsi="Calibri" w:eastAsia="Calibri"/>
          <w:color w:val="000000"/>
        </w:rPr>
        <w:t xml:space="preserve">sigle giudici</w:t>
      </w:r>
    </w:p>
    <w:p>
      <w:pPr>
        <w:spacing w:line="180" w:lineRule="exact"/>
        <w:ind w:firstLine="180"/>
        <w:jc w:val="left"/>
      </w:pPr>
      <w:r>
        <w:rPr>
          <w:sz w:val="16"/>
          <w:rFonts w:hint="eastAsia" w:ascii="Calibri" w:hAnsi="Calibri" w:eastAsia="Calibri"/>
          <w:color w:val="000000"/>
        </w:rPr>
        <w:t xml:space="preserve">Classifiche e risultati su www.cronogare.it</w:t>
      </w:r>
    </w:p>
    <w:p>
      <w:pPr>
        <w:spacing w:line="120" w:lineRule="exact"/>
        <w:ind w:left="8840" w:firstLine="0"/>
        <w:jc w:val="left"/>
        <w:sectPr>
          <w:headerReference w:type="default" r:id="Ra98f67266867405e"/>
          <w:type w:val="continuous"/>
          <w:pgSz w:w="12820" w:h="16840" w:orient="portrait"/>
          <w:pgMar w:top="720" w:right="720" w:bottom="800" w:left="720" w:header="0" w:footer="0"/>
          <w:cols w:equalWidth="true" w:num="1"/>
          <w:footerReference w:type="default" r:id="R440f21821d414adc"/>
          <w:titlePg/>
        </w:sectPr>
      </w:pPr>
      <w:r>
        <w:rPr>
          <w:sz w:val="12"/>
          <w:rFonts w:hint="eastAsia" w:ascii="Calibri" w:hAnsi="Calibri" w:eastAsia="Calibri"/>
          <w:color w:val="000000"/>
        </w:rPr>
        <w:t xml:space="preserve">Pagina 2 di</w:t>
      </w:r>
      <w:r>
        <w:rPr>
          <w:sz w:val="12"/>
          <w:rFonts w:hint="eastAsia" w:ascii="Arial" w:hAnsi="Arial" w:eastAsia="Arial"/>
          <w:color w:val="000000"/>
        </w:rPr>
        <w:t xml:space="preserve">     </w:t>
      </w:r>
      <w:r>
        <w:rPr>
          <w:sz w:val="12"/>
          <w:rFonts w:hint="eastAsia" w:ascii="Calibri" w:hAnsi="Calibri" w:eastAsia="Calibri"/>
          <w:color w:val="000000"/>
        </w:rPr>
        <w:t xml:space="preserve">8</w:t>
      </w:r>
      <w:br w:type="page"/>
    </w:p>
    <w:p>
      <w:pPr>
        <w:spacing w:line="300" w:lineRule="exact"/>
        <w:ind/>
        <w:jc w:val="center"/>
      </w:pPr>
      <w:r>
        <w:rPr>
          <w:sz w:val="24"/>
          <w:rFonts w:hint="eastAsia" w:ascii="Calibri" w:hAnsi="Calibri" w:eastAsia="Calibri"/>
          <w:color w:val="000000"/>
        </w:rPr>
        <w:t xml:space="preserve">Classifica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1320" w:type="dxa"/>
        <w:tblLook w:val="04A0" w:firstRow="true" w:lastRow="false" w:firstColumn="true" w:lastColumn="false" w:noHBand="false" w:noVBand="true"/>
      </w:tblPr>
      <w:tblGrid>
        <w:gridCol w:w="440"/>
        <w:gridCol w:w="640"/>
        <w:gridCol w:w="2520"/>
        <w:gridCol w:w="520"/>
        <w:gridCol w:w="600"/>
        <w:gridCol w:w="440"/>
        <w:gridCol w:w="2220"/>
        <w:gridCol w:w="1360"/>
        <w:gridCol w:w="920"/>
        <w:gridCol w:w="1320"/>
      </w:tblGrid>
      <w:tr w:rsidR="00A23914" w:rsidTr="00A23914">
        <w:trPr>
          <w:trHeight w:val="460"/>
        </w:trPr>
        <w:tc>
          <w:tcPr>
            <w:gridSpan w:val="10"/>
            <w:tcW w:w="109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160" w:lineRule="exact"/>
              <w:ind w:firstLine="0"/>
              <w:jc w:val="both"/>
            </w:pPr>
            <w:r>
              <w:rPr>
                <w:sz w:val="6"/>
                <w:rFonts w:hint="eastAsia" w:ascii="Calibri" w:hAnsi="Calibri" w:eastAsia="Calibri"/>
                <w:color w:val="000000"/>
              </w:rPr>
              <w:t xml:space="preserve">DEFINITIVA </w:t>
            </w:r>
          </w:p>
          <w:p>
            <w:pPr>
              <w:spacing w:before="115" w:line="10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Pos Pett  Atleta          Sex  Cat P cat Team          Naz  Tempo  Real time  Gap  Media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119</w:t>
            </w:r>
          </w:p>
        </w:tc>
        <w:tc>
          <w:tcPr>
            <w:tcW w:w="6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1579</w:t>
            </w:r>
          </w:p>
        </w:tc>
        <w:tc>
          <w:tcPr>
            <w:tcW w:w="25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MANTA ANTONIO</w:t>
            </w:r>
          </w:p>
        </w:tc>
        <w:tc>
          <w:tcPr>
            <w:tcW w:w="5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</w:t>
            </w:r>
          </w:p>
        </w:tc>
        <w:tc>
          <w:tcPr>
            <w:tcW w:w="22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136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00:43:45</w:t>
            </w:r>
          </w:p>
        </w:tc>
        <w:tc>
          <w:tcPr>
            <w:tcW w:w="9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00:43:45</w:t>
            </w:r>
          </w:p>
        </w:tc>
        <w:tc>
          <w:tcPr>
            <w:tcW w:w="13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00:13:23 04:22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RIA ANTONIO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 PODISTICA PARABITA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00:43:45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00:43:45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00:13:23 04:22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823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SALVATORE DANILO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00:43:46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00:43:46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00:13:23 04:22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754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CIURLIA ROBERTO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00:43:46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00:43:46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00:13:23 04:22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911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DONNO MASSIMO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00:43:46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00:43:46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00:13:23 04:22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PASANISI GIORGIO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00:43:47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00:43:47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00:13:24 04:22</w:t>
            </w:r>
          </w:p>
        </w:tc>
      </w:tr>
      <w:tr w:rsidR="00A23914" w:rsidTr="00A23914"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FRANCESCO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396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MARRA GIOVANNI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 ACTION RUNNING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00:43:49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00:43:49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00:13:27 04:22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1549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TURCO MATTIA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SURBO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00:43:52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00:43:52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00:13:29 04:23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1573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ARCUTI RENATO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00:43:52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00:43:52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00:13:29 04:23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104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ALEMANNO ALESSANDRO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A.S.D. TRE CASALI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00:43:53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00:43:53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00:13:30 04:23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519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NOCCO GIANLUCA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AMATORI CASTRIGNANO DE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00:43:55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00:43:55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00:13:32 04:23</w:t>
            </w:r>
          </w:p>
        </w:tc>
      </w:tr>
      <w:tr w:rsidR="00A23914" w:rsidTr="00A23914"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GRECI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246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GIANFREDA CLAUDIO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00:43:57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00:43:57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00:13:34 04:23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353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GAETANIS MICHELE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ATL.AMATORI CORIGLIANO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00:44:02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00:44:02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00:13:39 04:24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409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PUSCIO GIOVANNI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 ACTION RUNNING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00:44:03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00:44:03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00:13:40 04:24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834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TREGLIA MAURIZIO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00:44:06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00:44:06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00:13:43 04:24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1909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METRANGOLO MATTIA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00:44:07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00:44:07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00:13:44 04:24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385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DELL'ANNA ROBERTO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 ACTION RUNNING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00:44:08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00:44:08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00:13:45 04:24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297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QUARTA CARMELO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00:44:16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00:44:16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00:13:53 04:25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812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PALUMBO GIUSEPPE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00:44:17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00:44:17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00:13:54 04:25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854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MONSELLATO ANTONIO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00:44:20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00:44:20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00:13:58 04:26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2552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EPISCOPO GIORGIO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LET'S RUN FOR SOLIDARITY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00:44:21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00:44:21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00:13:58 04:26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421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IADICICCO PASQUALE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ATLETICA SURBO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00:44:23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00:44:23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00:14:00 04:26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813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PANARESE SIMONE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00:44:24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00:44:24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00:14:01 04:26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632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SPALLUTO WALTER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TREPUZZI RUNNING A.S.D.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00:44:25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00:44:25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00:14:02 04:26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354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PAOLA GIOVANNI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ATL.AMATORI CORIGLIANO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00:44:26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00:44:26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00:14:04 04:26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1583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ZOPAZIO MATTIA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00:44:31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00:44:31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00:14:08 04:27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395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MARIANO ROBERTO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 ACTION RUNNING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00:44:38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00:44:38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00:14:15 04:27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1861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COLASUONNO LORENZO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A.S. ACTION RUNNING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00:44:41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00:44:41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00:14:19 04:28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778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MARROCCO GIOVANNI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A.S.D. TRE CASALI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00:44:42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00:44:42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00:14:19 04:28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239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CASTO GIOVANNI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SARACENATLETICA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00:44:44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00:44:44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00:14:21 04:28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1582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STIFANI NICO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ATLETICA SALENTO ARADEO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00:44:48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00:44:48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00:14:25 04:28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1539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D'AMICO MARIA ANGELA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G.POD.DUEMILA RUFFANO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00:44:48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00:44:48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00:14:25 04:28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138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VANTAGGIATO ANTONELLA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G.POD.DUEMILA RUFFANO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00:44:48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00:44:48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00:14:25 04:28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1916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RIZZOLI MARTA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00:44:50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00:44:50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00:14:27 04:28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937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POTENZA OSVALDO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GR. POD. A 13 ALBA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00:44:51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00:44:51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8"/>
                <w:rFonts w:hint="eastAsia" w:ascii="SimSun" w:hAnsi="SimSun" w:eastAsia="SimSun"/>
                <w:color w:val="000000"/>
              </w:rPr>
              <w:t xml:space="preserve">00:14:2904:29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TAURISANO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294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PALADINI SALVATORE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S.S. A.V.I.S. SPORT NOVOLI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00:44:57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00:44:57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00:14:34 04:29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727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PELLEGRINO DONATO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ATLETICA MESSAPICA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00:44:58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00:44:58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00:14:35 04:29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842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EPISCOPO SALVATORE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A.S.PODISTICA TUGLIE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00:45:01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00:45:01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00:14:39 04:30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348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BRAY FABIO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ATL. AMATORI CORIGLIANO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00:45:02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00:45:02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00:14:40 04:30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762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GATTO GIOVANNI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SM70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00:45:04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00:45:04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00:14:41 04:30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625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NIGRIS GIUSEPPE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TREPUZZI RUNNING A.S.D.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00:45:05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00:45:05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00:14:43 04:30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309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SPEDICATO VINCENZO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S.S.A.V.I.S. SPORT NOVOLI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00:45:06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00:45:06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00:14:43 04:30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844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MANCO LUIGI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00:45:07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00:45:07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00:14:45 04:30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1612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LUCA AGNESE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76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CURSORES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00:45:09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00:45:09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00:14:47 04:30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306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VETRUGNO ANDREAS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00:45:12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00:45:12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00:14:49 04:31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691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RIZZATO COSIMO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A.S.D. PODISTICA MONTERONI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00:45:15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00:45:15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00:14:53 04:31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983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MUSCELLA GIANNI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COPERTINO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00:45:20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00:45:20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00:14:57 04:31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993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MINISGALLO SALVATORE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00:45:24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00:45:24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00:15:01 04:32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248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GUIDO SALVATORE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00:45:26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00:45:26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00:15:03 04:32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522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ZAMINGA ALESSANDRO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AMATORI CASTRIGNANO DE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00:45:31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00:45:31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00:15:08 04:33</w:t>
            </w:r>
          </w:p>
        </w:tc>
      </w:tr>
      <w:tr w:rsidR="00A23914" w:rsidTr="00A23914"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GRECI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319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FIORENZA RICCARDO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A.S.PODISTICA PARABITA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00:45:31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00:45:31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00:15:08 04:33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389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GUACCI MARCO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A.S.ACTION RUNNING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00:45:42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00:45:42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00:15:20 04:34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LONGO MAURIZIO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ATLETICA SURBO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00:45:43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00:45:43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00:15:20 04:34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327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NICOLETTI TOMMASO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A.S. PODISTICA PARABITA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00:45:48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00:45:48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00:15:25 04:34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756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D'AVERSA DAMIANO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00:45:50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00:45:50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00:15:27 04:34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1768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LIBRANDO LINO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ASD PODISTI CAMPI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00:45:52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00:45:52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00:15:29 04:35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848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COLELLA SIMONE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00:45:53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00:45:53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00:15:31 04:35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856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MORRONE ANDREA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00:45:53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00:45:53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00:15:31 04:35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802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LUCA BARBARA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00:45:56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00:45:56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00:15:33 04:35</w:t>
            </w:r>
          </w:p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299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QUARTA PIETRO</w:t>
            </w:r>
          </w:p>
        </w:tc>
        <w:tc>
          <w:tcPr>
            <w:tcW w:w="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00:45:57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00:45:57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00:15:34 04:35</w:t>
            </w:r>
          </w:p>
        </w:tc>
      </w:tr>
      <w:tr w:rsidR="00A23914" w:rsidTr="00A23914">
        <w:trPr>
          <w:trHeight w:val="180"/>
        </w:trPr>
        <w:tc>
          <w:tcPr>
            <w:gridSpan w:val="10"/>
            <w:tcW w:w="1098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00" w:lineRule="exact"/>
              <w:ind/>
              <w:jc w:val="center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Servizio a cura di CronoGare          24/09/2023 12:55    sigle giudici</w:t>
            </w:r>
          </w:p>
        </w:tc>
      </w:tr>
    </w:tbl>
    <w:p>
      <w:pPr>
        <w:spacing w:line="160" w:lineRule="exact"/>
        <w:ind w:firstLine="0"/>
        <w:jc w:val="right"/>
      </w:pPr>
      <w:r>
        <w:rPr>
          <w:sz w:val="12"/>
          <w:rFonts w:hint="eastAsia" w:ascii="SimSun" w:hAnsi="SimSun" w:eastAsia="SimSun"/>
          <w:color w:val="000000"/>
        </w:rPr>
        <w:t xml:space="preserve">24/09/2023 12:55</w:t>
      </w:r>
    </w:p>
    <w:p>
      <w:pPr>
        <w:spacing w:line="260" w:lineRule="exact"/>
        <w:ind w:firstLine="200"/>
        <w:jc w:val="left"/>
      </w:pPr>
      <w:r>
        <w:rPr>
          <w:sz w:val="20"/>
          <w:rFonts w:hint="eastAsia" w:ascii="Calibri" w:hAnsi="Calibri" w:eastAsia="Calibri"/>
          <w:color w:val="000000"/>
        </w:rPr>
        <w:t xml:space="preserve">Classifiche e risultati su www.cronogare.it</w:t>
      </w:r>
    </w:p>
    <w:p>
      <w:pPr>
        <w:spacing w:line="160" w:lineRule="exact"/>
        <w:ind w:left="8860" w:firstLine="0"/>
        <w:jc w:val="left"/>
        <w:sectPr>
          <w:headerReference w:type="default" r:id="R88af4eab61a44628"/>
          <w:type w:val="continuous"/>
          <w:pgSz w:w="12760" w:h="16840" w:orient="portrait"/>
          <w:pgMar w:top="720" w:right="720" w:bottom="800" w:left="720" w:header="0" w:footer="0"/>
          <w:cols w:equalWidth="true" w:num="1"/>
          <w:footerReference w:type="default" r:id="R978e3b14eede445f"/>
          <w:titlePg/>
        </w:sectPr>
      </w:pPr>
      <w:r>
        <w:rPr>
          <w:sz w:val="12"/>
          <w:rFonts w:hint="eastAsia" w:ascii="Calibri" w:hAnsi="Calibri" w:eastAsia="Calibri"/>
          <w:color w:val="000000"/>
        </w:rPr>
        <w:t xml:space="preserve">Pagina 3 di</w:t>
      </w:r>
      <w:r>
        <w:rPr>
          <w:sz w:val="12"/>
          <w:rFonts w:hint="eastAsia" w:ascii="Arial" w:hAnsi="Arial" w:eastAsia="Arial"/>
          <w:color w:val="000000"/>
        </w:rPr>
        <w:t xml:space="preserve">     </w:t>
      </w:r>
      <w:r>
        <w:rPr>
          <w:sz w:val="12"/>
          <w:rFonts w:hint="eastAsia" w:ascii="Calibri" w:hAnsi="Calibri" w:eastAsia="Calibri"/>
          <w:color w:val="000000"/>
        </w:rPr>
        <w:t xml:space="preserve">8</w:t>
      </w:r>
      <w:br w:type="page"/>
    </w:p>
    <w:p>
      <w:pPr>
        <w:spacing w:line="140" w:lineRule="exact"/>
        <w:ind w:left="5080" w:firstLine="0"/>
        <w:jc w:val="left"/>
      </w:pPr>
      <w:r>
        <w:rPr>
          <w:sz w:val="12"/>
          <w:rFonts w:hint="eastAsia" w:ascii="Calibri" w:hAnsi="Calibri" w:eastAsia="Calibri"/>
          <w:color w:val="000000"/>
        </w:rPr>
        <w:t xml:space="preserve">Classifica</w:t>
      </w:r>
      <w:r>
        <w:rPr>
          <w:sz w:val="12"/>
          <w:rFonts w:hint="eastAsia" w:ascii="Arial" w:hAnsi="Arial" w:eastAsia="Arial"/>
          <w:color w:val="000000"/>
        </w:rPr>
        <w:t xml:space="preserve">                                                                 </w:t>
      </w:r>
      <w:r>
        <w:rPr>
          <w:sz w:val="12"/>
          <w:rFonts w:hint="eastAsia" w:ascii="Calibri" w:hAnsi="Calibri" w:eastAsia="Calibri"/>
          <w:color w:val="000000"/>
        </w:rPr>
        <w:t xml:space="preserve">DEFINITIVA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1420" w:type="dxa"/>
        <w:tblLook w:val="04A0" w:firstRow="true" w:lastRow="false" w:firstColumn="true" w:lastColumn="false" w:noHBand="false" w:noVBand="true"/>
      </w:tblPr>
      <w:tblGrid>
        <w:gridCol w:w="460"/>
        <w:gridCol w:w="640"/>
        <w:gridCol w:w="2540"/>
        <w:gridCol w:w="460"/>
        <w:gridCol w:w="600"/>
        <w:gridCol w:w="460"/>
        <w:gridCol w:w="2220"/>
        <w:gridCol w:w="1360"/>
        <w:gridCol w:w="920"/>
        <w:gridCol w:w="1320"/>
      </w:tblGrid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46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Pos</w:t>
            </w:r>
          </w:p>
        </w:tc>
        <w:tc>
          <w:tcPr>
            <w:tcW w:w="64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Pett</w:t>
            </w:r>
          </w:p>
        </w:tc>
        <w:tc>
          <w:tcPr>
            <w:tcW w:w="254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Atleta</w:t>
            </w:r>
          </w:p>
        </w:tc>
        <w:tc>
          <w:tcPr>
            <w:tcW w:w="46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Sex</w:t>
            </w:r>
          </w:p>
        </w:tc>
        <w:tc>
          <w:tcPr>
            <w:tcW w:w="60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Cat</w:t>
            </w:r>
          </w:p>
        </w:tc>
        <w:tc>
          <w:tcPr>
            <w:tcW w:w="46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 cat</w:t>
            </w:r>
          </w:p>
        </w:tc>
        <w:tc>
          <w:tcPr>
            <w:tcW w:w="222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Team</w:t>
            </w:r>
          </w:p>
        </w:tc>
        <w:tc>
          <w:tcPr>
            <w:tcW w:w="136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Naz Tempo</w:t>
            </w:r>
          </w:p>
        </w:tc>
        <w:tc>
          <w:tcPr>
            <w:tcW w:w="92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Real time</w:t>
            </w:r>
          </w:p>
        </w:tc>
        <w:tc>
          <w:tcPr>
            <w:tcW w:w="132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Gap Media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179</w:t>
            </w:r>
          </w:p>
        </w:tc>
        <w:tc>
          <w:tcPr>
            <w:tcW w:w="6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284</w:t>
            </w:r>
          </w:p>
        </w:tc>
        <w:tc>
          <w:tcPr>
            <w:tcW w:w="25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MAGLI VITO</w:t>
            </w:r>
          </w:p>
        </w:tc>
        <w:tc>
          <w:tcPr>
            <w:tcW w:w="46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SM70</w:t>
            </w:r>
          </w:p>
        </w:tc>
        <w:tc>
          <w:tcPr>
            <w:tcW w:w="46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22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6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00:45:57</w:t>
            </w:r>
          </w:p>
        </w:tc>
        <w:tc>
          <w:tcPr>
            <w:tcW w:w="9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00:45:57</w:t>
            </w:r>
          </w:p>
        </w:tc>
        <w:tc>
          <w:tcPr>
            <w:tcW w:w="13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00:15:34 04:35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1883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MATTIA LIDIA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ASD PODISTI CAMPI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00:45:58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00:45:58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00:15:35 04:35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274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FAZZI FILIPPO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S.S.A.V.I.S. SPORT NOVOLI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00:46:01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00:46:01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00:15:39 04:36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809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MEGA PIERPAOLO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00:46:02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00:46:02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00:15:39 04:36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947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CICCARESE MAURO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ABACUS VILLA BALDASSARRI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00:46:10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00:46:10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00:15:47 04:36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888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FEDELE ARTURO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ABACUS VILLA BALDASSARRI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00:46:10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00:46:10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00:15:47 04:36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798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COLAZZO DONATO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00:46:13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00:46:13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00:15:50 04:37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312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PERRUCCIO DANIELE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00:46:17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00:46:17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00:15:55 04:37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536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RUSSO TONIO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SALENTO IS RUNNING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00:46:19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00:46:19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00:15:56 04:37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541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STAIANI EMANUELE SERGIO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SALENTO IS RUNNING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00:46:20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00:46:20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00:15:57 04:37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679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BUONFRATE MATTEO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A.S.D.PODISTICA MONTERONI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00:46:21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00:46:21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00:15:59 04:38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1595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GALATI MICHELE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SM70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00:46:25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00:46:25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00:16:03 04:38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254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PERRONE ROBERTO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00:46:27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00:46:27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00:16:04 04:38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875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RIZZELLO ANTONIO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CASARUN ASD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00:46:28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00:46:28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00:16:06 04:38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724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LAZZARI SERGIO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MESSAPICA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00:46:30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00:46:30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00:16:07 04:38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2554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SCARAFILE MONICA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SF35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ATLETICA MESAGNE -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00:46:31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00:46:31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00:16:0904:39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AVIS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59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PELLICO ANTONELLA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1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A.S.PODISTICA PARABITA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00:46:33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00:46:33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00:16:1104:39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868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BALDASSARRE GIOVANNI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CURSORES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00:46:34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00:46:34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00:16:11 04:39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430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QUARTA GIANLUCA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SURBO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00:46:35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00:46:35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00:16:13 04:39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293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PALADINI ANTONIO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00:46:39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00:46:39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00:16:16 04:39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340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TORNESELLO GIOVANNI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 PODISTICA PARABITA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00:46:41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00:46:41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00:16:19 04:40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765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GRANDE ANGELO DAMIANO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00:46:44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00:46:44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00:16:21 04:40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833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TREGLIA MASSIMO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00:46:47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00:46:47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00:16:24 04:40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406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PERRONE NUNZIO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 ACTION RUNNING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00:46:50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00:46:50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00:16:27 04:40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893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LORENZETTI CRISTIANO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ABACUS VILLA BALDASSARRI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00:46:53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00:46:53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00:16:3004:41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292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NORBERTI VITO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00:46:54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00:46:54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00:16:31 04:41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624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CARETTO SALVATORE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TREPUZZI RUNNING A.S.D.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00:46:57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00:46:57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00:16:34 04:41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960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DOLLORENZO GIOVANNI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00:46:59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00:46:59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00:16:36 04:41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1461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SIRENA GIANCARLO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00:47:00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00:47:00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00:16:38 04:42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763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GIGANTE CESARE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00:47:03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00:47:03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00:16:40 04:42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213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RIZZO STEFANO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CLUB CORRERE GALATINA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00:47:05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00:47:05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00:16:42 04:42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830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TARANTINO ANTONIO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00:47:06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00:47:06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00:16:43 04:42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959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CARICHINO FRANCESCO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00:47:08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00:47:08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00:16:45 04:42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315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CATALDI MASSIMO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A.S.PODISTICA PARABITA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00:47:10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00:47:10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00:16:47 04:42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352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CRISPINO MAURIZIO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ATL.AMATORI CORIGLIANO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00:47:26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00:47:26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00:17:03 04:44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2550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DELL'ANTOGLIETTA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RUNCARD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00:47:28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00:47:28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00:17:05 04:44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6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CRISTIANO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401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PACCIOLLA DAMIANO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 ACTION RUNNING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00:47:32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00:47:32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00:17:09 04:45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MARIA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845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SPAGNA ASSUNTA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00:47:32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00:47:32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00:17:09 04:45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1726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PICCINNO ANDREA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34 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BUTTAZZO RUNNERS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00:47:37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00:47:37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00:17:14 04:45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431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RIZZO GIUSEPPE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SURBO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00:47:41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00:47:41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00:17:18 04:46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1078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RIZZO ROBERTO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00:47:41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00:47:41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00:17:18 04:46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952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CAMISA LUIGI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A.S.PODISTICA PARABITA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00:47:46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00:47:46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00:17:23 04:46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746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CALCAGNILE MARIA ELENA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00:47:47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00:47:47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00:17:25 04:46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1683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CAIULO DIONIGIO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39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NUOVA ATLETICA COPERTINO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00:47:53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00:47:53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00:17:30 04:47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335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SANSONE LUIGI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 PODISTICA PARABITA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00:47:53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00:47:53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00:17:30 04:47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1534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MICCOLI GIUSEPPINA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ABACUS VILLA BALDASSARRI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00:47:54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00:47:54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00:17:32 04:47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2555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EMILI GINO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ASD SIENARUNNERS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00:47:55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00:47:55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00:17:32 04:47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1805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TROTTO ALESSANDRO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00:47:57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00:47:57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00:17:34 04:47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606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PETRACHI IVANO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GPDM LECCE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00:47:58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00:47:58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00:17:36 04:47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423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MANCA ANTONIO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SURBO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00:48:01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00:48:01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00:17:38 04:48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770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LEZZI LUIGI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00:48:02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00:48:02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00:17:39 04:48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255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PERRONE VITO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00:48:02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00:48:02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00:17:39 04:48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884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FAVALE MICHELE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 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BUTTAZZO RUNNERS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00:48:06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00:48:06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00:17:44 04:48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545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CORTESE GABRIELE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40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ATLETICA GALLIPOLI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00:48:12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00:48:12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00:17:50 04:49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364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SARACINO MEDICO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ATL. AMATORI CORIGLIANO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00:48:16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00:48:16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00:17:53 04:49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1317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STICCHI DANILO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 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TREPUZZI RUNNING A.S.D.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00:48:19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00:48:19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00:17:56 04:49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452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ROLLO FERNANDO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COPERT NO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00:48:23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00:48:23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00:18:00 04:50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633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MARTENA ANTHONY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NUOVA ATLETICA COPERTINO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00:48:27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00:48:27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00:18:05 04:50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1462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SORRENTO MARCELLO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00:48:29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00:48:29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00:18:07 04:50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275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3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FORCIGNANO MASSIMO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 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S.S.A.V.I.S. SPORT NOVOLI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00:48:30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00:48:30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00:18:07 04:50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613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QUARTA GIAN PIERO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GPDM LECCE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00:48:31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00:48:31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00:18:09 04:51</w:t>
            </w:r>
          </w:p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6"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9"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338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18"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TORNESELLO ANTONIO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18"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36"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3"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39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18"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 PODISTICA PARABITA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9"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00:48:35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8"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00:48:35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36" w:line="12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00:18:1204:51</w:t>
            </w:r>
          </w:p>
        </w:tc>
      </w:tr>
    </w:tbl>
    <w:p>
      <w:pPr>
        <w:spacing w:before="80" w:after="100" w:line="140" w:lineRule="exact"/>
        <w:ind w:left="220" w:firstLine="0"/>
        <w:jc w:val="left"/>
      </w:pPr>
      <w:r>
        <w:rPr>
          <w:sz w:val="12"/>
          <w:rFonts w:hint="eastAsia" w:ascii="Calibri" w:hAnsi="Calibri" w:eastAsia="Calibri"/>
          <w:color w:val="000000"/>
        </w:rPr>
        <w:t xml:space="preserve">Servizio a cura di CronoGare</w:t>
      </w:r>
      <w:r>
        <w:rPr>
          <w:sz w:val="12"/>
          <w:rFonts w:hint="eastAsia" w:ascii="Arial" w:hAnsi="Arial" w:eastAsia="Arial"/>
          <w:color w:val="000000"/>
        </w:rPr>
        <w:t xml:space="preserve">                                                                                                          </w:t>
      </w:r>
      <w:r>
        <w:rPr>
          <w:sz w:val="12"/>
          <w:rFonts w:hint="eastAsia" w:ascii="Calibri" w:hAnsi="Calibri" w:eastAsia="Calibri"/>
          <w:color w:val="000000"/>
        </w:rPr>
        <w:t xml:space="preserve">24/09/2023 12:55</w:t>
      </w:r>
      <w:r>
        <w:rPr>
          <w:sz w:val="12"/>
          <w:rFonts w:hint="eastAsia" w:ascii="Arial" w:hAnsi="Arial" w:eastAsia="Arial"/>
          <w:color w:val="000000"/>
        </w:rPr>
        <w:t xml:space="preserve">       </w:t>
      </w:r>
      <w:r>
        <w:rPr>
          <w:sz w:val="12"/>
          <w:rFonts w:hint="eastAsia" w:ascii="Calibri" w:hAnsi="Calibri" w:eastAsia="Calibri"/>
          <w:color w:val="000000"/>
        </w:rPr>
        <w:t xml:space="preserve">sigle giudici</w:t>
      </w:r>
    </w:p>
    <w:p>
      <w:pPr>
        <w:spacing w:line="200" w:lineRule="exact"/>
        <w:ind w:left="220" w:firstLine="0"/>
        <w:jc w:val="left"/>
        <w:sectPr>
          <w:headerReference w:type="default" r:id="R5e1907c96b244609"/>
          <w:type w:val="continuous"/>
          <w:pgSz w:w="12860" w:h="16840" w:orient="portrait"/>
          <w:pgMar w:top="720" w:right="720" w:bottom="820" w:left="720" w:header="0" w:footer="0"/>
          <w:cols w:equalWidth="true" w:num="1"/>
          <w:footerReference w:type="default" r:id="R68ab17ac9e2b4a09"/>
          <w:titlePg/>
        </w:sectPr>
      </w:pPr>
      <w:r>
        <w:rPr>
          <w:sz w:val="18"/>
          <w:rFonts w:hint="eastAsia" w:ascii="Calibri" w:hAnsi="Calibri" w:eastAsia="Calibri"/>
          <w:color w:val="000000"/>
        </w:rPr>
        <w:t xml:space="preserve">Classifiche e risultati su www.cronogare.it</w:t>
      </w:r>
      <w:r>
        <w:rPr>
          <w:sz w:val="12"/>
          <w:rFonts w:hint="eastAsia" w:ascii="Arial" w:hAnsi="Arial" w:eastAsia="Arial"/>
          <w:color w:val="000000"/>
        </w:rPr>
        <w:t xml:space="preserve">                                                                                         </w:t>
      </w:r>
      <w:r>
        <w:rPr>
          <w:sz w:val="18"/>
          <w:rFonts w:hint="eastAsia" w:ascii="Calibri" w:hAnsi="Calibri" w:eastAsia="Calibri"/>
          <w:color w:val="000000"/>
        </w:rPr>
        <w:t xml:space="preserve">Pagina 4 di</w:t>
      </w:r>
      <w:r>
        <w:rPr>
          <w:sz w:val="12"/>
          <w:rFonts w:hint="eastAsia" w:ascii="Arial" w:hAnsi="Arial" w:eastAsia="Arial"/>
          <w:color w:val="000000"/>
        </w:rPr>
        <w:t xml:space="preserve">     </w:t>
      </w:r>
      <w:r>
        <w:rPr>
          <w:sz w:val="18"/>
          <w:rFonts w:hint="eastAsia" w:ascii="Calibri" w:hAnsi="Calibri" w:eastAsia="Calibri"/>
          <w:color w:val="000000"/>
        </w:rPr>
        <w:t xml:space="preserve">8</w:t>
      </w:r>
      <w:br w:type="page"/>
    </w:p>
    <w:p>
      <w:pPr>
        <w:spacing w:line="260" w:lineRule="exact"/>
        <w:ind/>
        <w:jc w:val="center"/>
      </w:pPr>
      <w:r>
        <w:rPr>
          <w:sz w:val="26"/>
          <w:rFonts w:hint="eastAsia" w:ascii="Calibri" w:hAnsi="Calibri" w:eastAsia="Calibri"/>
          <w:color w:val="000000"/>
        </w:rPr>
        <w:t xml:space="preserve">Classifica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1320" w:type="dxa"/>
        <w:tblLook w:val="04A0" w:firstRow="true" w:lastRow="false" w:firstColumn="true" w:lastColumn="false" w:noHBand="false" w:noVBand="true"/>
      </w:tblPr>
      <w:tblGrid>
        <w:gridCol w:w="460"/>
        <w:gridCol w:w="640"/>
        <w:gridCol w:w="2500"/>
        <w:gridCol w:w="540"/>
        <w:gridCol w:w="580"/>
        <w:gridCol w:w="460"/>
        <w:gridCol w:w="2220"/>
        <w:gridCol w:w="1380"/>
        <w:gridCol w:w="920"/>
        <w:gridCol w:w="1320"/>
      </w:tblGrid>
      <w:tr w:rsidR="00A23914" w:rsidTr="00A23914"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/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/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/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ssca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DEFINITIVA</w:t>
            </w:r>
          </w:p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46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Pos</w:t>
            </w:r>
          </w:p>
        </w:tc>
        <w:tc>
          <w:tcPr>
            <w:tcW w:w="64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Pett</w:t>
            </w:r>
          </w:p>
        </w:tc>
        <w:tc>
          <w:tcPr>
            <w:tcW w:w="250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Atleta</w:t>
            </w:r>
          </w:p>
        </w:tc>
        <w:tc>
          <w:tcPr>
            <w:tcW w:w="54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Sex</w:t>
            </w:r>
          </w:p>
        </w:tc>
        <w:tc>
          <w:tcPr>
            <w:tcW w:w="58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Cat</w:t>
            </w:r>
          </w:p>
        </w:tc>
        <w:tc>
          <w:tcPr>
            <w:tcW w:w="46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 ca</w:t>
            </w:r>
          </w:p>
        </w:tc>
        <w:tc>
          <w:tcPr>
            <w:tcW w:w="222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t Team</w:t>
            </w:r>
          </w:p>
        </w:tc>
        <w:tc>
          <w:tcPr>
            <w:tcW w:w="138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Naz Tempo</w:t>
            </w:r>
          </w:p>
        </w:tc>
        <w:tc>
          <w:tcPr>
            <w:tcW w:w="92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Real time</w:t>
            </w:r>
          </w:p>
        </w:tc>
        <w:tc>
          <w:tcPr>
            <w:tcW w:w="132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Gap Media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241</w:t>
            </w:r>
          </w:p>
        </w:tc>
        <w:tc>
          <w:tcPr>
            <w:tcW w:w="6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1305</w:t>
            </w:r>
          </w:p>
        </w:tc>
        <w:tc>
          <w:tcPr>
            <w:tcW w:w="250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CALVARA FEDERICA</w:t>
            </w:r>
          </w:p>
        </w:tc>
        <w:tc>
          <w:tcPr>
            <w:tcW w:w="5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SF35</w:t>
            </w:r>
          </w:p>
        </w:tc>
        <w:tc>
          <w:tcPr>
            <w:tcW w:w="46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22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TREPUZZI RUNNING A.S.D.</w:t>
            </w:r>
          </w:p>
        </w:tc>
        <w:tc>
          <w:tcPr>
            <w:tcW w:w="138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00:48:36</w:t>
            </w:r>
          </w:p>
        </w:tc>
        <w:tc>
          <w:tcPr>
            <w:tcW w:w="9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00:48:36</w:t>
            </w:r>
          </w:p>
        </w:tc>
        <w:tc>
          <w:tcPr>
            <w:tcW w:w="13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00:18:13 04:51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288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MELLO MIRIAM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S.S.A.V.I.S. SPORT NOVOLI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00:48:39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00:48:39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00:18:16 04:51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718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CORRADO VIVIANA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MESSAPICA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00:48:40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00:48:40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00:18:17 04:51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429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PECICCIA GIUSEPPE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SURBO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00:48:41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00:48:41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00:18:18 04:52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629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PALAZZO MARIA LUCIA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TREPUZZI RUNNING A.S.D.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00:48:43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00:48:43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00:18:20 04:52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829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SPERTI MASSIMO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40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00:48:45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00:48:45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00:18:22 04:52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390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LAZOI MICHELE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A.S.ACTION RUNNING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00:48:48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00:48:48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00:18:26 04:52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1424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LETTERE DAVIDE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00:48:54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00:48:54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00:18:31 04:53</w:t>
            </w:r>
          </w:p>
        </w:tc>
      </w:tr>
      <w:tr w:rsidR="00A23914" w:rsidTr="00A23914"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SALVATORE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1094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LEOPIZZI ANTONIO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39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A.S.PODISTICA PARABITA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00:48:58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00:48:58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00:18:36 04:53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1742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TOMMASI SERENA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ITA 00:49:00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00:49:00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00:18:37 04:53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270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LUCA ROBERTA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SF35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00:49:06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00:49:06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00:18:43 04:54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933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CRUDO ROMOLO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SM70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GR. POD. A 13 ALBA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00:49:08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00:49:08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00:18:45 04:54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TAURISANO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325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MARTIGNANO COSIMO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A.S.PODISTICA PARABITA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00:49:15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00:49:15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8"/>
                <w:rFonts w:hint="eastAsia" w:ascii="SimSun" w:hAnsi="SimSun" w:eastAsia="SimSun"/>
                <w:color w:val="000000"/>
              </w:rPr>
              <w:t xml:space="preserve">00:18:5204:55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258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STEFANO LUCA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SARACENATLETICA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00:49:23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00:49:23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00:19:01 04:56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1186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PECICCIA VALERIO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ATLETICA SURBO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00:49:26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00:49:26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00:19:03 04:56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816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PULIMENO FRANCESCA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76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00:49:30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00:49:30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00:19:08 04:57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1521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TONI ANGELO NICOLA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00:49:31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00:49:31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00:19:08 04:57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869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COLUCCIA MAURO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40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A.S.D. CURSORES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00:49:39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00:49:39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00:19:16 04:57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767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GUIDO DARIO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00:49:42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00:49:42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00:19:19 04:58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419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PASCALI FRANCO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SURBO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00:49:44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00:49:44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00:19:21 04:58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1697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MARGAPOTI DANIELA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NUOVA ATLETICA COPERTINO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00:49:45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00:49:45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8"/>
                <w:rFonts w:hint="eastAsia" w:ascii="SimSun" w:hAnsi="SimSun" w:eastAsia="SimSun"/>
                <w:color w:val="000000"/>
              </w:rPr>
              <w:t xml:space="preserve">00:19:2204:58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1056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POLIMENO GIANLUCA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00:49:47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00:49:47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00:19:25 04:58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1913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MICCOLI DAVIDE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ABACUS VILLA BALDASSARRI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00:49:48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00:49:48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00:19:25 04:58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904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BIASCO ALESSANDRO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00:49:48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00:49:48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00:19:25 04:58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914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MAGGI ANDREA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00:49:48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00:49:48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00:19:26 04:58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924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PELLE' COSIMO DAMIANO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00:49:48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00:49:48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00:19:26 04:58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328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PARLATI FABIOLA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76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 PODISTICA PARABITA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00:49:58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00:49:58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00:19:35 04:59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1076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RENDA GIUSEPPE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00:50:12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00:50:12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00:19:50 05:01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930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PASCALI ROMEO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MESSAPICA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00:50:18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00:50:18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00:19:56 05:01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267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CUCURACHI CARLO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00:50:26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00:50:26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8"/>
                <w:rFonts w:hint="eastAsia" w:ascii="SimSun" w:hAnsi="SimSun" w:eastAsia="SimSun"/>
                <w:color w:val="000000"/>
              </w:rPr>
              <w:t xml:space="preserve">00:20:0405:02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DOMENICO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769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INGROSSO LAURA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6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00:50:35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00:50:35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8"/>
                <w:rFonts w:hint="eastAsia" w:ascii="SimSun" w:hAnsi="SimSun" w:eastAsia="SimSun"/>
                <w:color w:val="000000"/>
              </w:rPr>
              <w:t xml:space="preserve">00:20:1205:03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240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CAVALLO TOMMASO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 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00:50:38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00:50:38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00:20:15 05:03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1308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MARCO RAFFAELE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TREPUZZI RUNNING A.S.D.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00:50:38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00:50:38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00:20:15 05:03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281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LONGO FILIPPO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S.S. A.V.I.S. SPORT NOVOLI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00:50:40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00:50:40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00:20:18 05:03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365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SPECCHIA ROCCO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ATL. AMATORI CORIGLIANO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00:50:43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00:50:43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00:20:20 05:04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362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PETRANCA NICOLA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ATL. AMATORI CORIGLIANO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00:50:43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00:50:43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00:20:21 05:04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719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CUTRINO TOMMASO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ATLETICA MESSAPICA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00:50:45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00:50:45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00:20:22 05:04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971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CAGGIULA PIERGIORGIO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CASARUN ASD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00:50:50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00:50:50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8"/>
                <w:rFonts w:hint="eastAsia" w:ascii="SimSun" w:hAnsi="SimSun" w:eastAsia="SimSun"/>
                <w:color w:val="000000"/>
              </w:rPr>
              <w:t xml:space="preserve">00:20:2805:04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1700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NUZZACI PAOLO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NUOVA ATLETICA COPERTINO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00:50:52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00:50:52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00:20:29 05:05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814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PICCINNO ADRIANO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00:50:52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00:50:52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00:20:29 05:05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439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3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CAPUTO ANTONIO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COPERTINO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00:50:54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00:50:54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00:20:31 05:05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302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RIZZO SIMONE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S.S.A.V.I.S. SPORT NOVOLI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00:50:56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00:50:56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00:20:33 05:05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1483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CANDIDO PATRIZIA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00:50:56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00:50:56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00:20:34 05:05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715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CHIRI FRANCESCO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MESSAPICA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00:50:57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00:50:57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00:20:35 05:05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1574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BLAGO MAURIZIO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00:50:58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00:50:58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00:20:36 05:05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1484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CASCIARO UMBERTO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00:51:10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00:51:10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00:20:47 05:06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803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PAOLI ALESSANDRO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00:51:12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00:51:12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00:20:49 05:07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1042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CICCARESE FABIO NICOLA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SARACENATLETICA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00:51:17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00:51:17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00:20:54 05:07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1829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SCURO MATTEO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ATLETICA MESSAPICA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00:51:20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00:51:20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00:20:58 05:07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289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MELLO PAOLO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S.S. A.V.I.S. SPORT NOVOLI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00:51:27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00:51:27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00:21:04 05:08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1117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ANCHORA LUIGI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ATL. AMATORI CORIGLIANO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00:51:29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00:51:29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00:21:06 05:08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341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MATTEIS CARMELO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A.S. PODISTICA PARABITA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00:51:29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00:51:29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00:21:06 05:08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237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CAMPA GIOVANNI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CLUB CORRERE GALATINA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00:51:38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00:51:38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00:21:16 05:09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1769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TAFURO LUIGI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ASD PODISTI CAMPI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00:51:42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00:51:42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00:21:19 05:10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729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SCOLETTA FERNANDO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ATLETICA MESSAPICA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00:51:46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00:51:46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00:21:23 05:10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471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FANCIULLO DONATO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POLISPORTIVA BPP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00:51:48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00:51:48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00:21:25 05:10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475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MICOCCI LUCIA DOMENICA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76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POLISPORTIVA BPP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00:51:48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00:51:48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00:21:25 05:10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1397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CARLINO MARIA GRAZIA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00:51:52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00:51:52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00:21:30 05:11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744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ALBANESE EMANUELE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39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00:51:54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00:51:54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00:21:32 05:11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266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3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CAIRO FRANCESCO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S.S. A.V.I.S. SPORT NOVOLI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00:51:56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00:51:56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00:21:33 05:11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517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GERARDI ROCCO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AMATORI CASTRIGNANO DE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00:51:56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00:51:56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00:21:34 05:11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SALVATORE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GRECI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1086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ANTONACI MASSIMO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40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A.S.PODISTICA PARABITA</w:t>
            </w:r>
          </w:p>
        </w:tc>
        <w:tc>
          <w:tcPr>
            <w:tcW w:w="13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00:51:59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00:51:59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00:21:36 05:11</w:t>
            </w:r>
          </w:p>
        </w:tc>
      </w:tr>
      <w:tr w:rsidR="00A23914" w:rsidTr="00A23914">
        <w:trPr>
          <w:trHeight w:val="180"/>
        </w:trPr>
        <w:tc>
          <w:tcPr>
            <w:gridSpan w:val="10"/>
            <w:tcW w:w="110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00" w:lineRule="exact"/>
              <w:ind/>
              <w:jc w:val="center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Servizio a cura di CronoGare          24/09/2023 12:55    sigle giudici</w:t>
            </w:r>
          </w:p>
        </w:tc>
      </w:tr>
    </w:tbl>
    <w:p>
      <w:pPr>
        <w:spacing w:after="100" w:line="140" w:lineRule="exact"/>
        <w:ind w:firstLine="0"/>
        <w:jc w:val="right"/>
      </w:pPr>
      <w:r>
        <w:rPr>
          <w:sz w:val="14"/>
          <w:rFonts w:hint="eastAsia" w:ascii="SimSun" w:hAnsi="SimSun" w:eastAsia="SimSun"/>
          <w:color w:val="000000"/>
        </w:rPr>
        <w:t xml:space="preserve">24/09/2023 12:55</w:t>
      </w:r>
    </w:p>
    <w:p>
      <w:pPr>
        <w:spacing w:line="200" w:lineRule="exact"/>
        <w:ind w:left="220" w:firstLine="0"/>
        <w:jc w:val="left"/>
        <w:sectPr>
          <w:headerReference w:type="default" r:id="R44225e4e39554194"/>
          <w:type w:val="continuous"/>
          <w:pgSz w:w="12780" w:h="16840" w:orient="portrait"/>
          <w:pgMar w:top="720" w:right="720" w:bottom="800" w:left="720" w:header="0" w:footer="0"/>
          <w:cols w:equalWidth="true" w:num="1"/>
          <w:footerReference w:type="default" r:id="R01f436473a7d4a41"/>
          <w:titlePg/>
        </w:sectPr>
      </w:pPr>
      <w:r>
        <w:rPr>
          <w:sz w:val="20"/>
          <w:rFonts w:hint="eastAsia" w:ascii="Calibri" w:hAnsi="Calibri" w:eastAsia="Calibri"/>
          <w:color w:val="000000"/>
        </w:rPr>
        <w:t xml:space="preserve">Classifiche e risultati su www.cronogare.it</w:t>
      </w:r>
      <w:r>
        <w:rPr>
          <w:sz w:val="12"/>
          <w:rFonts w:hint="eastAsia" w:ascii="Arial" w:hAnsi="Arial" w:eastAsia="Arial"/>
          <w:color w:val="000000"/>
        </w:rPr>
        <w:t xml:space="preserve">                                                                                         </w:t>
      </w:r>
      <w:r>
        <w:rPr>
          <w:sz w:val="20"/>
          <w:rFonts w:hint="eastAsia" w:ascii="Calibri" w:hAnsi="Calibri" w:eastAsia="Calibri"/>
          <w:color w:val="000000"/>
        </w:rPr>
        <w:t xml:space="preserve">Pagina 5 di</w:t>
      </w:r>
      <w:r>
        <w:rPr>
          <w:sz w:val="12"/>
          <w:rFonts w:hint="eastAsia" w:ascii="Arial" w:hAnsi="Arial" w:eastAsia="Arial"/>
          <w:color w:val="000000"/>
        </w:rPr>
        <w:t xml:space="preserve">     </w:t>
      </w:r>
      <w:r>
        <w:rPr>
          <w:sz w:val="20"/>
          <w:rFonts w:hint="eastAsia" w:ascii="Calibri" w:hAnsi="Calibri" w:eastAsia="Calibri"/>
          <w:color w:val="000000"/>
        </w:rPr>
        <w:t xml:space="preserve">8</w:t>
      </w:r>
      <w:br w:type="page"/>
    </w:p>
    <w:p>
      <w:pPr>
        <w:spacing w:line="260" w:lineRule="exact"/>
        <w:ind/>
        <w:jc w:val="center"/>
      </w:pPr>
      <w:r>
        <w:rPr>
          <w:sz w:val="26"/>
          <w:rFonts w:hint="eastAsia" w:ascii="Calibri" w:hAnsi="Calibri" w:eastAsia="Calibri"/>
          <w:color w:val="000000"/>
        </w:rPr>
        <w:t xml:space="preserve">Classifica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1340" w:type="dxa"/>
        <w:tblLook w:val="04A0" w:firstRow="true" w:lastRow="false" w:firstColumn="true" w:lastColumn="false" w:noHBand="false" w:noVBand="true"/>
      </w:tblPr>
      <w:tblGrid>
        <w:gridCol w:w="460"/>
        <w:gridCol w:w="660"/>
        <w:gridCol w:w="2540"/>
        <w:gridCol w:w="460"/>
        <w:gridCol w:w="580"/>
        <w:gridCol w:w="460"/>
        <w:gridCol w:w="2680"/>
        <w:gridCol w:w="900"/>
        <w:gridCol w:w="920"/>
        <w:gridCol w:w="1320"/>
      </w:tblGrid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46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Pos</w:t>
            </w:r>
          </w:p>
        </w:tc>
        <w:tc>
          <w:tcPr>
            <w:tcW w:w="66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Pett</w:t>
            </w:r>
          </w:p>
        </w:tc>
        <w:tc>
          <w:tcPr>
            <w:tcW w:w="254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Atleta</w:t>
            </w:r>
          </w:p>
        </w:tc>
        <w:tc>
          <w:tcPr>
            <w:tcW w:w="46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Sex</w:t>
            </w:r>
          </w:p>
        </w:tc>
        <w:tc>
          <w:tcPr>
            <w:tcW w:w="58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Cat</w:t>
            </w:r>
          </w:p>
        </w:tc>
        <w:tc>
          <w:tcPr>
            <w:tcW w:w="46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 ca</w:t>
            </w:r>
          </w:p>
        </w:tc>
        <w:tc>
          <w:tcPr>
            <w:tcW w:w="2680" w:type="dxa"/>
            <w:tcBorders>
              <w:left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45" w:line="140" w:lineRule="exact"/>
              <w:ind/>
              <w:jc w:val="center"/>
            </w:pPr>
            <w:r>
              <w:rPr>
                <w:sz w:val="3"/>
                <w:rFonts w:hint="eastAsia" w:ascii="Calibri" w:hAnsi="Calibri" w:eastAsia="Calibri"/>
                <w:color w:val="000000"/>
              </w:rPr>
              <w:t xml:space="preserve">t Team              Naz</w:t>
            </w:r>
          </w:p>
        </w:tc>
        <w:tc>
          <w:tcPr>
            <w:tcW w:w="90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Tempo</w:t>
            </w:r>
          </w:p>
        </w:tc>
        <w:tc>
          <w:tcPr>
            <w:tcW w:w="92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Real time</w:t>
            </w:r>
          </w:p>
        </w:tc>
        <w:tc>
          <w:tcPr>
            <w:tcW w:w="132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Gap Media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303</w:t>
            </w:r>
          </w:p>
        </w:tc>
        <w:tc>
          <w:tcPr>
            <w:tcW w:w="66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1604</w:t>
            </w:r>
          </w:p>
        </w:tc>
        <w:tc>
          <w:tcPr>
            <w:tcW w:w="25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PICCINNO VITA MARIA</w:t>
            </w:r>
          </w:p>
        </w:tc>
        <w:tc>
          <w:tcPr>
            <w:tcW w:w="46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SF55</w:t>
            </w:r>
          </w:p>
        </w:tc>
        <w:tc>
          <w:tcPr>
            <w:tcW w:w="46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268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90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00:52:04</w:t>
            </w:r>
          </w:p>
        </w:tc>
        <w:tc>
          <w:tcPr>
            <w:tcW w:w="9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00:52:04</w:t>
            </w:r>
          </w:p>
        </w:tc>
        <w:tc>
          <w:tcPr>
            <w:tcW w:w="13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00:21:41 05:12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304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748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CANDIDO ANTONIO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48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00:52:04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00:52:04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00:21:41 05:12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305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821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RUGGERI CARLA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76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SF35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00:52:15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00:52:15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00:21:52 05:13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306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710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BOTRUGNO DAVIDE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49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ATLETICA MESSAPICA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00:52:15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00:52:15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00:21:53 05:13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307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1500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GUGLIOTTA ANTONINO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47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00:52:19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00:52:19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00:21:56 05:13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308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1120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CONGEDO MASSIMO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48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ATL.AMATORI CORIGLIANO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00:52:23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00:52:23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00:22:00 05:14</w:t>
            </w:r>
          </w:p>
        </w:tc>
      </w:tr>
      <w:tr w:rsidR="00A23914" w:rsidTr="00A23914"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ANTONIO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309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1064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CAMPOBASSO DANIELA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1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S.S.A.V.I.S. SPORT NOVOLI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00:52:23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00:52:23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00:22:00 05:14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310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1494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FITTO CARLA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00:52:24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00:52:24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00:22:01 05:14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311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262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ANTONUCCI GIUSEPPE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46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S.S.A.V.I.S. SPORT NOVOLI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00:52:24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00:52:24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00:22:01 05:14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312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499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MUSIO FRANCESCO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47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A.S.D. P.U.C. SALENTO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00:52:29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00:52:29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00:22:06 05:14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313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307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VETRUGNO SALVATORE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41 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00:52:33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00:52:33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00:22:11 05:15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314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1155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D'ARPA DANILO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48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A.S. ACTION RUNNING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00:52:35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00:52:35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00:22:13 05:15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315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1161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1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GUIDO COSIMO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SM70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 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A.S.ACTION RUNNING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00:52:37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00:52:37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00:22:14 05:15</w:t>
            </w:r>
          </w:p>
        </w:tc>
      </w:tr>
      <w:tr w:rsidR="00A23914" w:rsidTr="00A23914"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316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291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METRANGOLO STEFANO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49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S.S. A.V.I.S. SPORT NOVOLI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00:52:39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00:52:39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00:22:16 05:15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317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269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LUCA MAURIZIO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49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S.S.A.V.I.S. SPORT NOVOLI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00:52:42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00:52:42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00:22:20 05:16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318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276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FRANCO ELEONORA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76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 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S.S.A.V.I.S. SPORT NOVOLI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00:52:42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00:52:42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00:22:20 05:16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319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796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CANCELLI SALVATORE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50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00:52:44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00:52:44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00:22:21 05:16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320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1140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VINCENTI MARIA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ATL.AMATORI CORIGLIANO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00:52:52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00:52:52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00:22:2905:17</w:t>
            </w:r>
          </w:p>
        </w:tc>
      </w:tr>
      <w:tr w:rsidR="00A23914" w:rsidTr="00A23914"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ABBONDANZA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321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1577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CONGEDO ADRIANA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6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00:53:06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00:53:06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00:22:44 05:18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322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1499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GRASSI MARIA CONCETTA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00:53:06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00:53:06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00:22:44 05:18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323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1455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SANSO' SERGIO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00:53:19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00:53:19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00:22:56 05:19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324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1382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IZZO GIOVANNI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50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A.S.D.101 RUNNERS GALLIPOLI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00:53:23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00:53:23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00:23:00 05:20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325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736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CARRETTA SALVATORE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50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A.S.D. 101 RUNNERS GALLIPOLI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00:53:23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00:53:23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00:23:00 05:20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326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1383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MERCURI GABRIELE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101 RUNNERS GALLIPOLI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00:53:23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00:53:23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00:23:00 05:20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327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1436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MONTINARO MASSIMO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00:53:23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00:53:23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00:23:01 05:20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328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857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NATALE ANTONIO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00:53:24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00:53:24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00:23:02 05:20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329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807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MACI ARIANNA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00:53:39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00:53:39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00:23:16 05:21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330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1063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BIANCO RAFFAELLA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00:53:45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00:53:45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00:23:22 05:22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331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1447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PELLEGRINO SIMONE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00:53:54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00:53:54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00:23:31 05:23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332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1210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TRINCHERA STEFANIA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COPERTINO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00:53:56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00:53:56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00:23:34 05:23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333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1077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RICCARDI ILARIA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00:53:59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00:53:59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00:23:37 05:23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334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1132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MELELEO RITA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ATL. AMATORI CORIGLIANO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00:54:08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00:54:08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00:23:45 05:24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335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1051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NEGRO MARIA LORENA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00:54:11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00:54:11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00:23:48 05:25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336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1603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PASCALI PANTALEO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51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00:54:11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00:54:11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00:23:48 05:25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337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1601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MANIGLIO ANTONIA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00:54:15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00:54:15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00:23:53 05:25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338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1738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TREMOLIZZO ANNALISA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00:54:17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00:54:17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00:23:55 05:25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339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259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VITALE MASSIMO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00:54:27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00:54:27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00:24:04 05:26</w:t>
            </w:r>
          </w:p>
        </w:tc>
      </w:tr>
      <w:tr w:rsidR="00A23914" w:rsidTr="00A23914"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FRANCESCO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340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855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MONTINARO ROCCO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00:54:30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00:54:30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00:24:07 05:26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341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1096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NICOLETTI LUIGI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51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 PODISTICA PARABITA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00:54:34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00:54:34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00:24:11 05:27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342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981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PANICO BIAGIO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52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G.POD. DUEMILA RUFFANO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00:54:40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00:54:40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00:24:17 05:27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343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1099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ROMANO EUPREMIO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A.S.PODISTICA PARABITA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00:54:44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00:54:44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00:24:2205:28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344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1139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STABILE LUIGI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53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ATL. AMATORI CORIGLIANO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00:54:59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00:54:59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00:24:36 05:29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345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1838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MONOSI ALESSANDRO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52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00:55:02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00:55:02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00:24:39 05:30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346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1131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MASCIULLO ROMINA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ATL. AMATORI CORIGLIANO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00:55:03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00:55:03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00:24:4105:30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347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1137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QUARTA RAFFAELE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51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ATL. AMATORI CORIGLIANO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00:55:07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00:55:07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00:24:45 05:30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348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1427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LONGO COSIMO FERNANDO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00:55:09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00:55:09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00:24:47 05:30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349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204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EPIFANI MARCELLO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29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GRECIA SALENTINA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00:55:14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00:55:14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00:24:51 05:31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350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890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GUERRIERI ANTONIO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53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ABACUS VILLA BALDASSARRI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00:55:20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00:55:20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00:24:58 05:31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351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1920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CHIRI GABRIELE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ATLETICA MESSAPICA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00:55:23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00:55:23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00:25:00 05:32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352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1123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LUCA MASSIMILIANO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52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ATL. AMATORI CORIGLIANO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00:55:24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00:55:24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00:25:01 05:32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353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1314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SAVOIA COSIMO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SM70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TREPUZZI RUNNING A.S.D.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00:55:30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00:55:30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00:25:08 05:33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354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1168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MARTINO GIUSEPPE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53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A.S. ACTION RUNNING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00:55:43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00:55:43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00:25:21 05:34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355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1159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GIANNONE ANTONIO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6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6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 ACTION RUNNING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00:55:52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00:55:52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00:25:30 05:35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356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794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BELLIMBENI GIUSEPPE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54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00:55:55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00:55:55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00:25:32 05:35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357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1162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LETIZIA GABRIELE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A.S.ACTION RUNNING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00:55:56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00:55:56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00:25:33 05:35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358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1070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GUGLIELMI GIUSEPPE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S.S. A.V.I.S. SPORT NOVOLI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00:55:58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00:55:58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00:25:35 05:35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359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839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GRECO ARNALDO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SM80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 PODISTICA TUGLIE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00:56:06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00:56:06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00:25:43 05:36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360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1632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SANTORO VITO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37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00:56:07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00:56:07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00:25:44 05:36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361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1079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RUGGIO FAUSTO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55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S.S. A.V.I.S. SPORT NOVOLI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00:56:07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00:56:07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00:25:44 05:36</w:t>
            </w:r>
          </w:p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6"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362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9"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1062</w:t>
            </w:r>
          </w:p>
        </w:tc>
        <w:tc>
          <w:tcPr>
            <w:tcW w:w="2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18"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BELLANOVA VITO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18"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36"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3"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56</w:t>
            </w:r>
          </w:p>
        </w:tc>
        <w:tc>
          <w:tcPr>
            <w:tcW w:w="268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18"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9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9"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00:56:09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8"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00:56:09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8"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00:25:46 05:36</w:t>
            </w:r>
          </w:p>
        </w:tc>
      </w:tr>
    </w:tbl>
    <w:p>
      <w:pPr>
        <w:spacing w:before="40" w:after="100" w:line="120" w:lineRule="exact"/>
        <w:ind w:left="200" w:firstLine="0"/>
        <w:jc w:val="left"/>
      </w:pPr>
      <w:r>
        <w:rPr>
          <w:sz w:val="12"/>
          <w:rFonts w:hint="eastAsia" w:ascii="Calibri" w:hAnsi="Calibri" w:eastAsia="Calibri"/>
          <w:color w:val="000000"/>
        </w:rPr>
        <w:t xml:space="preserve">Servizio a cura di CronoGare</w:t>
      </w:r>
      <w:r>
        <w:rPr>
          <w:sz w:val="12"/>
          <w:rFonts w:hint="eastAsia" w:ascii="Arial" w:hAnsi="Arial" w:eastAsia="Arial"/>
          <w:color w:val="000000"/>
        </w:rPr>
        <w:t xml:space="preserve">                                                                                                           </w:t>
      </w:r>
      <w:r>
        <w:rPr>
          <w:sz w:val="12"/>
          <w:rFonts w:hint="eastAsia" w:ascii="Calibri" w:hAnsi="Calibri" w:eastAsia="Calibri"/>
          <w:color w:val="000000"/>
        </w:rPr>
        <w:t xml:space="preserve">24/09/2023 12:55</w:t>
      </w:r>
      <w:r>
        <w:rPr>
          <w:sz w:val="12"/>
          <w:rFonts w:hint="eastAsia" w:ascii="Arial" w:hAnsi="Arial" w:eastAsia="Arial"/>
          <w:color w:val="000000"/>
        </w:rPr>
        <w:t xml:space="preserve">       </w:t>
      </w:r>
      <w:r>
        <w:rPr>
          <w:sz w:val="12"/>
          <w:rFonts w:hint="eastAsia" w:ascii="Calibri" w:hAnsi="Calibri" w:eastAsia="Calibri"/>
          <w:color w:val="000000"/>
        </w:rPr>
        <w:t xml:space="preserve">sigle giudici</w:t>
      </w:r>
    </w:p>
    <w:p>
      <w:pPr>
        <w:spacing w:line="180" w:lineRule="exact"/>
        <w:ind w:left="200" w:firstLine="0"/>
        <w:jc w:val="left"/>
        <w:sectPr>
          <w:headerReference w:type="default" r:id="R0ef50a73b35f48ea"/>
          <w:type w:val="continuous"/>
          <w:pgSz w:w="12800" w:h="16840" w:orient="portrait"/>
          <w:pgMar w:top="720" w:right="720" w:bottom="820" w:left="720" w:header="0" w:footer="0"/>
          <w:cols w:equalWidth="true" w:num="1"/>
          <w:footerReference w:type="default" r:id="Ra475d52c22fa46bd"/>
          <w:titlePg/>
        </w:sectPr>
      </w:pPr>
      <w:r>
        <w:rPr>
          <w:sz w:val="18"/>
          <w:rFonts w:hint="eastAsia" w:ascii="Calibri" w:hAnsi="Calibri" w:eastAsia="Calibri"/>
          <w:color w:val="000000"/>
        </w:rPr>
        <w:t xml:space="preserve">Classifiche e risultati su www.cronogare.it</w:t>
      </w:r>
      <w:r>
        <w:rPr>
          <w:sz w:val="12"/>
          <w:rFonts w:hint="eastAsia" w:ascii="Arial" w:hAnsi="Arial" w:eastAsia="Arial"/>
          <w:color w:val="000000"/>
        </w:rPr>
        <w:t xml:space="preserve">                                                                                         </w:t>
      </w:r>
      <w:r>
        <w:rPr>
          <w:sz w:val="18"/>
          <w:rFonts w:hint="eastAsia" w:ascii="Calibri" w:hAnsi="Calibri" w:eastAsia="Calibri"/>
          <w:color w:val="000000"/>
        </w:rPr>
        <w:t xml:space="preserve">Pagina 6 di</w:t>
      </w:r>
      <w:r>
        <w:rPr>
          <w:sz w:val="12"/>
          <w:rFonts w:hint="eastAsia" w:ascii="Arial" w:hAnsi="Arial" w:eastAsia="Arial"/>
          <w:color w:val="000000"/>
        </w:rPr>
        <w:t xml:space="preserve">     </w:t>
      </w:r>
      <w:r>
        <w:rPr>
          <w:sz w:val="18"/>
          <w:rFonts w:hint="eastAsia" w:ascii="Calibri" w:hAnsi="Calibri" w:eastAsia="Calibri"/>
          <w:color w:val="000000"/>
        </w:rPr>
        <w:t xml:space="preserve">8</w:t>
      </w:r>
      <w:br w:type="page"/>
    </w:p>
    <w:p>
      <w:pPr>
        <w:spacing w:line="140" w:lineRule="exact"/>
        <w:ind w:left="5080" w:firstLine="0"/>
        <w:jc w:val="left"/>
      </w:pPr>
      <w:r>
        <w:rPr>
          <w:sz w:val="12"/>
          <w:rFonts w:hint="eastAsia" w:ascii="Calibri" w:hAnsi="Calibri" w:eastAsia="Calibri"/>
          <w:color w:val="000000"/>
        </w:rPr>
        <w:t xml:space="preserve">Classifica</w:t>
      </w:r>
      <w:r>
        <w:rPr>
          <w:sz w:val="12"/>
          <w:rFonts w:hint="eastAsia" w:ascii="Arial" w:hAnsi="Arial" w:eastAsia="Arial"/>
          <w:color w:val="000000"/>
        </w:rPr>
        <w:t xml:space="preserve">                                                                 </w:t>
      </w:r>
      <w:r>
        <w:rPr>
          <w:sz w:val="12"/>
          <w:rFonts w:hint="eastAsia" w:ascii="Calibri" w:hAnsi="Calibri" w:eastAsia="Calibri"/>
          <w:color w:val="000000"/>
        </w:rPr>
        <w:t xml:space="preserve">DEFINITIVA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1380" w:type="dxa"/>
        <w:tblLook w:val="04A0" w:firstRow="true" w:lastRow="false" w:firstColumn="true" w:lastColumn="false" w:noHBand="false" w:noVBand="true"/>
      </w:tblPr>
      <w:tblGrid>
        <w:gridCol w:w="440"/>
        <w:gridCol w:w="660"/>
        <w:gridCol w:w="2500"/>
        <w:gridCol w:w="540"/>
        <w:gridCol w:w="600"/>
        <w:gridCol w:w="440"/>
        <w:gridCol w:w="2220"/>
        <w:gridCol w:w="1360"/>
        <w:gridCol w:w="920"/>
        <w:gridCol w:w="1320"/>
      </w:tblGrid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44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Pos</w:t>
            </w:r>
          </w:p>
        </w:tc>
        <w:tc>
          <w:tcPr>
            <w:tcW w:w="66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Pett</w:t>
            </w:r>
          </w:p>
        </w:tc>
        <w:tc>
          <w:tcPr>
            <w:tcW w:w="250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Atleta</w:t>
            </w:r>
          </w:p>
        </w:tc>
        <w:tc>
          <w:tcPr>
            <w:tcW w:w="54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Sex</w:t>
            </w:r>
          </w:p>
        </w:tc>
        <w:tc>
          <w:tcPr>
            <w:tcW w:w="60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Cat</w:t>
            </w:r>
          </w:p>
        </w:tc>
        <w:tc>
          <w:tcPr>
            <w:tcW w:w="44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 ca</w:t>
            </w:r>
          </w:p>
        </w:tc>
        <w:tc>
          <w:tcPr>
            <w:tcW w:w="222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Team</w:t>
            </w:r>
          </w:p>
        </w:tc>
        <w:tc>
          <w:tcPr>
            <w:tcW w:w="136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Naz Tempo</w:t>
            </w:r>
          </w:p>
        </w:tc>
        <w:tc>
          <w:tcPr>
            <w:tcW w:w="92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Real time</w:t>
            </w:r>
          </w:p>
        </w:tc>
        <w:tc>
          <w:tcPr>
            <w:tcW w:w="1320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Gap Media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363</w:t>
            </w:r>
          </w:p>
        </w:tc>
        <w:tc>
          <w:tcPr>
            <w:tcW w:w="66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1815</w:t>
            </w:r>
          </w:p>
        </w:tc>
        <w:tc>
          <w:tcPr>
            <w:tcW w:w="250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RENNA DANIELE</w:t>
            </w:r>
          </w:p>
        </w:tc>
        <w:tc>
          <w:tcPr>
            <w:tcW w:w="5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SM35</w:t>
            </w:r>
          </w:p>
        </w:tc>
        <w:tc>
          <w:tcPr>
            <w:tcW w:w="4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38</w:t>
            </w:r>
          </w:p>
        </w:tc>
        <w:tc>
          <w:tcPr>
            <w:tcW w:w="22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6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00:56:12</w:t>
            </w:r>
          </w:p>
        </w:tc>
        <w:tc>
          <w:tcPr>
            <w:tcW w:w="9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00:56:12</w:t>
            </w:r>
          </w:p>
        </w:tc>
        <w:tc>
          <w:tcPr>
            <w:tcW w:w="13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00:25:49 05:37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364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1606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SANTESE CINZIA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00:56:28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00:56:28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00:26:06 05:38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365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1091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CATALDO VINCENZO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SM70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A.S.PODISTICA PARABITA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00:56:36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00:56:36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00:26:13 05:39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366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1904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MITRI CARMELO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MESSAPICA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00:56:39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00:56:39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00:26:17 05:39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367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1173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RUSSO STELLA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1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 ACTION RUNNING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00:56:49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00:56:49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00:26:26 05:40</w:t>
            </w:r>
          </w:p>
        </w:tc>
      </w:tr>
      <w:tr w:rsidR="00A23914" w:rsidTr="00A23914"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368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1835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MARTINA FRANCESCA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6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A.S.D. ATLETICA GALLIPOLI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00:56:57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00:56:57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00:26:34 05:41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369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1915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GIANNONE LUIGI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SM70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00:57:00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00:57:00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00:26:38 05:42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370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1504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MACRI' FABIO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00:57:05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00:57:05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00:26:43 05:42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371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1910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CANUTI ANTONIO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A.S. ACTION RUNNING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00:57:05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00:57:05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00:26:43 05:42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372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480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CORCIULO ANTONELLA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8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A.S.D.P.U.C. SALENTO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00:57:06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00:57:06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00:26:43 05:42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373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1403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COLLURA SERGIO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SM70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00:57:08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00:57:08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00:26:46 05:42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374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1675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CAPUTO MARILINA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76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NUOVA ATLETICA COPERTINO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00:57:16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00:57:16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00:26:53 05:43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375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1693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LIVIERI FERNANDO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NUOVA ATLETICA COPERTINO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00:57:16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00:57:16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00:26:53 05:43</w:t>
            </w:r>
          </w:p>
        </w:tc>
      </w:tr>
      <w:tr w:rsidR="00A23914" w:rsidTr="00A23914"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MASSIMILIANO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376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1260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CAPOTI FRANCESCO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ATLETICA GALLIPOLI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00:57:21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00:57:21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00:26:58 05:44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377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1551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DELL'ATTI GIOVANNI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ABACUS VILLA BALDASSARRI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00:57:23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00:57:23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00:27:00 05:44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378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900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VISCONTI COSIMO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ABACUS VILLA BALDASSARRI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00:57:23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00:57:23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00:27:00 05:44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379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1128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GRECO MARIA DOLORES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ATL.AMATORI CORIGLIANO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00:57:25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00:57:25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00:27:02 05:44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380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1379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SARCINELLA SALVATORE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ATLETICA MESSAPICA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00:57:38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00:57:38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00:27:15 05:45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381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359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3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MORRONE ANTONIO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59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ATL. AMATORI CORIGLIANO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00:57:49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00:57:49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00:27:26 05:46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382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1125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DONNO VINCENZO MARCO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ATL. AMATORI CORIGLIANO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00:57:50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00:57:50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00:27:27 05:46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383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1357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LORENZO SERGIO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A.S.D. PODISTICA MONTERONI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00:57:50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00:57:50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00:27:27 05:46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384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550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MAURO MARIA CRISTINA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SF65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ATLETICA GALLIPOLI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00:57:56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00:57:56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00:27:34 05:47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385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1593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SANTIS LETIZIA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76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00:57:58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00:57:58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00:27:35 05:47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386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1911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STIFANI GIANLUCA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A.S. ACTION RUNNING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00:58:01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00:58:01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00:27:39 05:48</w:t>
            </w:r>
          </w:p>
        </w:tc>
      </w:tr>
      <w:tr w:rsidR="00A23914" w:rsidTr="00A23914"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387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1512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RIZZO STEFANO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00:58:02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00:58:02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00:27:39 05:48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388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1087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ANTONUCCI RODOLFO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A.S. PODISTICA PARABITA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00:58:08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00:58:08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00:27:45 05:48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389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1092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DONNO PASQUALE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A.S.PODISTICA PARABITA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00:58:08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00:58:08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00:27:45 05:48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390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1431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MARIANO MARIO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A.S.D.TRE CASALI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00:58:19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00:58:19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00:27:57 05:49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6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SALVATORE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391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951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FINOLEZZI LUIGI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SM70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A.S.PODISTICA PARABITA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00:58:29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00:58:29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00:28:06 05:50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392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1080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SPADA ILARIA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00:58:29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00:58:29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00:28:07 05:50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393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308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SPEDICATO ROSANNA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00:58:30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00:58:30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00:28:07 05:50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394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1055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PODO MARIA SONIA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76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SARACENATLETICA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00:58:36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00:58:36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00:28:13 05:51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395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1082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VENTILATO GIUSEPPE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60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00:58:58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00:58:58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00:28:35 05:53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396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732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VISCONTI MARIO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MESSAPICA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00:59:05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00:59:05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8"/>
                <w:rFonts w:hint="eastAsia" w:ascii="SimSun" w:hAnsi="SimSun" w:eastAsia="SimSun"/>
                <w:color w:val="000000"/>
              </w:rPr>
              <w:t xml:space="preserve">00:28:4205:54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397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478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CAPUTO IOSE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A.S.D.P.U.C. SALENTO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00:59:05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00:59:05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00:28:42 05:54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398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1694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MANCA MARIA FRANCESCA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NUOVA ATLETICA COPERTINO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00:59:20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00:59:20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00:28:57 05:55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399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1907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MENGOLI CORRADO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CLUB CORRERE GALATINA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00:59:23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00:59:23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00:29:00 05:56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400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1645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FRASSANITO ROBERTO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00:59:29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00:59:29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00:29:06 05:56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401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1069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GRECO FABRIZIO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00:59:35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00:59:35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00:29:12 05:57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402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1074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QUARTA ANNAMARIA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76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S.S. A.V.I.S. SPORT NOVOLI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00:59:35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00:59:35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00:29:13 05:57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403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1282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MANCARELLA CATERINA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GPDM LECCE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00:59:39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00:59:39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00:29:17 05:57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404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1746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PICCINNO ANDREA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ATLETICA MESSAPICA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00:59:47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00:59:47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00:29:24 05:58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405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644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RE GABRIELE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ASD ATLETICA LEVERANO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00:59:58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00:59:58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00:29:35 05:59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406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1578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LONGO SILVANA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00:59:59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00:59:59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00:29:36 05:59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407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1167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MANCA SIMONETTA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1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A.S.ACTION RUNNING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01:00:01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01:00:01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8"/>
                <w:rFonts w:hint="eastAsia" w:ascii="SimSun" w:hAnsi="SimSun" w:eastAsia="SimSun"/>
                <w:color w:val="000000"/>
              </w:rPr>
              <w:t xml:space="preserve">00:29:3906:00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MONTERONI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408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1090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CATALDO CARMELA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SF65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 PODISTICA PARABITA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01:00:15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01:00:15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8"/>
                <w:rFonts w:hint="eastAsia" w:ascii="SimSun" w:hAnsi="SimSun" w:eastAsia="SimSun"/>
                <w:color w:val="000000"/>
              </w:rPr>
              <w:t xml:space="preserve">00:29:5206:01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409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1490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LUCA ROCCO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01:00:22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01:00:22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00:29:59 06:02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410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1737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SPIRITO LUCIA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01:00:27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01:00:27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00:30:05 06:02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411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1708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CARDINALE GIACOMO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01:00:30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01:00:30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00:30:08 06:02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412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1799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POLIMENO FELICIANO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01:00:37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01:00:37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00:30:15 06:03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413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1407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FILIPPI RENZO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01:00:57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01:00:57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00:30:34 06:05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414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1393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CAMASSA LUIGI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SM75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01:01:00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01:01:00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00:30:37 06:05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415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1591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CAGNAZZO GIANFRANCO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37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01:01:07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01:01:07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00:30:44 06:06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416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1865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GIURI GIUSEPPA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01:01:09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01:01:09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00:30:47 06:06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417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1122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COSTANTINI TOMMASO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26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ATL. AMATORI CORIGLIANO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01:01:12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01:01:12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00:30:49 06:07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418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1580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PICCINNO SABRINA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ATLETICA SALENTO ARADEO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01:01:12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01:01:12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00:30:50 06:07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419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1377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RIZZO DIANA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6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MESSAPICA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01:01:36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01:01:36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00:31:14 06:09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420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1060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SABATO ROSA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01:01:47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01:01:47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00:31:24 06:10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421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1039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ANGELELLI MARIA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 SARACENATLETICA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01:01:47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01:01:47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8"/>
                <w:rFonts w:hint="eastAsia" w:ascii="SimSun" w:hAnsi="SimSun" w:eastAsia="SimSun"/>
                <w:color w:val="000000"/>
              </w:rPr>
              <w:t xml:space="preserve">00:31:2406:10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DOMENICA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422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1734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MERICO FRANCESCO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38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PODISTICA MAGLIESE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01:01:55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01:01:55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00:31:32 06:11</w:t>
            </w:r>
          </w:p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423</w:t>
            </w:r>
          </w:p>
        </w:tc>
        <w:tc>
          <w:tcPr>
            <w:tcW w:w="6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1496</w:t>
            </w:r>
          </w:p>
        </w:tc>
        <w:tc>
          <w:tcPr>
            <w:tcW w:w="25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GAETANI ANDREINA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</w:t>
            </w:r>
          </w:p>
        </w:tc>
        <w:tc>
          <w:tcPr>
            <w:tcW w:w="22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6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01:02:20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01:02:20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00:31:58 06:13</w:t>
            </w:r>
          </w:p>
        </w:tc>
      </w:tr>
      <w:tr w:rsidR="00A23914" w:rsidTr="00A23914">
        <w:trPr>
          <w:trHeight w:val="180"/>
        </w:trPr>
        <w:tc>
          <w:tcPr>
            <w:gridSpan w:val="10"/>
            <w:tcW w:w="1100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00" w:lineRule="exact"/>
              <w:ind/>
              <w:jc w:val="center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Servizio a cura di CronoGare          24/09/2023 12:55    sigle giudici</w:t>
            </w:r>
          </w:p>
        </w:tc>
      </w:tr>
    </w:tbl>
    <w:p>
      <w:pPr>
        <w:spacing w:line="240" w:lineRule="exact"/>
        <w:ind w:left="220" w:firstLine="0"/>
        <w:jc w:val="left"/>
        <w:sectPr>
          <w:headerReference w:type="default" r:id="Rea0a40fe10b04c3e"/>
          <w:type w:val="continuous"/>
          <w:pgSz w:w="12840" w:h="16840" w:orient="portrait"/>
          <w:pgMar w:top="720" w:right="720" w:bottom="800" w:left="720" w:header="0" w:footer="0"/>
          <w:cols w:equalWidth="true" w:num="1"/>
          <w:footerReference w:type="default" r:id="Rabcbe3eff08b418f"/>
          <w:titlePg/>
        </w:sectPr>
      </w:pPr>
      <w:r>
        <w:rPr>
          <w:sz w:val="20"/>
          <w:rFonts w:hint="eastAsia" w:ascii="Calibri" w:hAnsi="Calibri" w:eastAsia="Calibri"/>
          <w:color w:val="000000"/>
        </w:rPr>
        <w:t xml:space="preserve">Classifiche e risultati su www.cronogare.it</w:t>
      </w:r>
      <w:r>
        <w:rPr>
          <w:sz w:val="12"/>
          <w:rFonts w:hint="eastAsia" w:ascii="Arial" w:hAnsi="Arial" w:eastAsia="Arial"/>
          <w:color w:val="000000"/>
        </w:rPr>
        <w:t xml:space="preserve">                                                                                         </w:t>
      </w:r>
      <w:r>
        <w:rPr>
          <w:sz w:val="20"/>
          <w:rFonts w:hint="eastAsia" w:ascii="Calibri" w:hAnsi="Calibri" w:eastAsia="Calibri"/>
          <w:color w:val="000000"/>
        </w:rPr>
        <w:t xml:space="preserve">Pagina 7 di</w:t>
      </w:r>
      <w:r>
        <w:rPr>
          <w:sz w:val="12"/>
          <w:rFonts w:hint="eastAsia" w:ascii="Arial" w:hAnsi="Arial" w:eastAsia="Arial"/>
          <w:color w:val="000000"/>
        </w:rPr>
        <w:t xml:space="preserve">     </w:t>
      </w:r>
      <w:r>
        <w:rPr>
          <w:sz w:val="20"/>
          <w:rFonts w:hint="eastAsia" w:ascii="Calibri" w:hAnsi="Calibri" w:eastAsia="Calibri"/>
          <w:color w:val="000000"/>
        </w:rPr>
        <w:t xml:space="preserve">8</w:t>
      </w:r>
      <w:br w:type="page"/>
    </w:p>
    <w:p>
      <w:pPr>
        <w:spacing w:line="240" w:lineRule="exact"/>
        <w:ind/>
        <w:jc w:val="center"/>
      </w:pPr>
      <w:r>
        <w:rPr>
          <w:sz w:val="24"/>
          <w:rFonts w:hint="eastAsia" w:ascii="Calibri" w:hAnsi="Calibri" w:eastAsia="Calibri"/>
          <w:color w:val="000000"/>
        </w:rPr>
        <w:t xml:space="preserve">Classifica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1320" w:type="dxa"/>
        <w:tblLook w:val="04A0" w:firstRow="true" w:lastRow="false" w:firstColumn="true" w:lastColumn="false" w:noHBand="false" w:noVBand="true"/>
      </w:tblPr>
      <w:tblGrid>
        <w:gridCol w:w="440"/>
        <w:gridCol w:w="640"/>
        <w:gridCol w:w="2520"/>
        <w:gridCol w:w="600"/>
        <w:gridCol w:w="540"/>
        <w:gridCol w:w="440"/>
        <w:gridCol w:w="2240"/>
        <w:gridCol w:w="1340"/>
        <w:gridCol w:w="920"/>
        <w:gridCol w:w="1320"/>
      </w:tblGrid>
      <w:tr w:rsidR="00A23914" w:rsidTr="00A23914">
        <w:trPr>
          <w:trHeight w:val="500"/>
        </w:trPr>
        <w:tc>
          <w:tcPr>
            <w:gridSpan w:val="10"/>
            <w:tcW w:w="110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line="193" w:lineRule="exact"/>
              <w:ind w:firstLine="0"/>
              <w:jc w:val="left"/>
            </w:pPr>
            <w:r>
              <w:rPr>
                <w:sz w:val="6"/>
                <w:rFonts w:hint="eastAsia" w:ascii="Calibri" w:hAnsi="Calibri" w:eastAsia="Calibri"/>
                <w:color w:val="000000"/>
              </w:rPr>
              <w:t xml:space="preserve">assca </w:t>
            </w:r>
          </w:p>
          <w:p>
            <w:pPr>
              <w:spacing w:line="160" w:lineRule="exact"/>
              <w:ind w:firstLine="0"/>
              <w:jc w:val="both"/>
            </w:pPr>
            <w:r>
              <w:rPr>
                <w:sz w:val="6"/>
                <w:rFonts w:hint="eastAsia" w:ascii="Calibri" w:hAnsi="Calibri" w:eastAsia="Calibri"/>
                <w:color w:val="000000"/>
              </w:rPr>
              <w:t xml:space="preserve">DEFINITIVA </w:t>
            </w:r>
          </w:p>
          <w:p>
            <w:pPr>
              <w:spacing w:before="115" w:line="100" w:lineRule="exact"/>
              <w:ind w:firstLine="0"/>
              <w:jc w:val="left"/>
            </w:pPr>
            <w:r>
              <w:rPr>
                <w:sz w:val="8"/>
                <w:rFonts w:hint="eastAsia" w:ascii="Calibri" w:hAnsi="Calibri" w:eastAsia="Calibri"/>
                <w:color w:val="000000"/>
              </w:rPr>
              <w:t xml:space="preserve">Pos Pett  Atleta          Sex  Cat P cat Team          Naz  Tempo  Real time  Gap  Media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424</w:t>
            </w:r>
          </w:p>
        </w:tc>
        <w:tc>
          <w:tcPr>
            <w:tcW w:w="6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1187</w:t>
            </w:r>
          </w:p>
        </w:tc>
        <w:tc>
          <w:tcPr>
            <w:tcW w:w="25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PERRONE ANGELO</w:t>
            </w:r>
          </w:p>
        </w:tc>
        <w:tc>
          <w:tcPr>
            <w:tcW w:w="60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44</w:t>
            </w:r>
          </w:p>
        </w:tc>
        <w:tc>
          <w:tcPr>
            <w:tcW w:w="22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ATLETICA SURBO</w:t>
            </w:r>
          </w:p>
        </w:tc>
        <w:tc>
          <w:tcPr>
            <w:tcW w:w="134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01:02:33</w:t>
            </w:r>
          </w:p>
        </w:tc>
        <w:tc>
          <w:tcPr>
            <w:tcW w:w="9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01:02:33</w:t>
            </w:r>
          </w:p>
        </w:tc>
        <w:tc>
          <w:tcPr>
            <w:tcW w:w="1320" w:type="dxa"/>
            <w:tcBorders>
              <w:left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00:32:1106:15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1699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NOBILE VINCENZO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45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NUOVA ATLETICA COPERTINO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01:03:08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01:03:08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00:32:45 06:18</w:t>
            </w:r>
          </w:p>
        </w:tc>
      </w:tr>
      <w:tr w:rsidR="00A23914" w:rsidTr="00A23914"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rPr>
          <w:trHeight w:val="14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DOMENIC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1486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CESARI NADIA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01:03:25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01:03:25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00:33:03 06:20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1855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SANDRI SARA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NUOVA ATLETICA COPERTINO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01:03:30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01:03:30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00:33:07 06:20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1367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ROSSI ISABELLA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SF35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ASD PODISTI CAMPI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01:03:32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01:03:32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00:33:09 06:21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1493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DIAMANTE FRANCESCO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63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01:03:53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01:03:53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00:33:30 06:23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430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1479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ADAMUCCIO LAURA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01:03:53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01:03:53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00:33:30 06:23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431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1744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CAMPILONGO ANDREA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46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PODISTICA MONTERONI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01:04:00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01:04:00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00:33:37 06:23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432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1602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ONORATO CINZIA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01:04:04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01:04:04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00:33:41 06:24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433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1485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CAVACECE SIMONA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01:04:06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01:04:06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00:33:43 06:24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434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1914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SCALINCI ROSA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ABACUS VILLA BALDASSARRI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01:04:19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01:04:19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00:33:56 06:25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435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1072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LOSCANNA LUANA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S.S. A.V.I.S. SPORT NOVOLI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01:04:29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01:04:29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00:34:06 06:26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436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1450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PREITE PIERO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39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01:05:12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01:05:12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00:34:49 06:31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437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1413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FALCO LUIGI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27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01:05:15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01:05:15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00:34:52 06:31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438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1540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PARROTTO VINCENZO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SM70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G.POD. DUEMILA RUFFANO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01:05:18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01:05:18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00:34:55 06:31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439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1646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LONGO ROCCO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SM75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SALENTO ARADEO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01:05:53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01:05:53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00:35:30 06:35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440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810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MONTAGNA ANTONIO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SM70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01:06:25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01:06:25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00:36:02 06:38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441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1801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SPANO ANNA MARIA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ATLETICA MESSAPICA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01:06:30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01:06:30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00:36:07 06:38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442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1269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SACCOMANNO FABIO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64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ATLETICA GALLIPOLI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01:06:38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01:06:38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00:36:15 06:39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443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2553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ANNOSCIA PATRIZIA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BITETTO RUNNERS A.S.D.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01:07:04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01:07:04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00:36:41 06:42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444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1059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RUSSO IGINO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SM80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01:07:47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01:07:47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00:37:24 06:46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445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1124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DISTANTE GIUSEPPE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SM85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ATL.AMATORI CORIGLIANO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01:07:57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01:07:57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00:37:35 06:47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446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1362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QUARTA GIOVANNI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SM75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PODISTICA MONTERONI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01:08:08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01:08:08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00:37:46 06:48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447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1325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NATALIZIO CLAUDIO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40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NUOVA ATLETICA COPERTINO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01:08:24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01:08:24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00:38:01 06:50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ANTONIO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448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1514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SIGNORE ROSANNA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18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01:08:34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01:08:34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00:38:11 06:51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449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1040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3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BARTOLOMEO LUIGI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59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01:08:43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01:08:43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00:38:20 06:52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LUCIANO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450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1770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SIENA CELINE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01:08:43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01:08:43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00:38:20 06:52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451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1061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SPONSIELLO SANDRA RITA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01:08:43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01:08:43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00:38:20 06:52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452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916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MARRA GIOVANNI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57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LA MANDRA CALIMERA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01:09:23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01:09:23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00:39:01 06:56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453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1743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IACOVIZZI ELIANA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12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LA MANDRA CALIMERA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01:09:23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01:09:23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00:39:01 06:56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454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1478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ABATE DARIO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60 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01:11:27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01:11:27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00:41:04 07:08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455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1143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GALATI ANTONIO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28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ASD ATLETICA CAPO DI LEUCA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01:11:43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01:11:43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00:41:21 07:10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456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1704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VETRANO MARIA IVANA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NUOVA ATLETICA COPERTINO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01:11:59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01:11:59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00:41:37 07:11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457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1513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SIGNORE MARIA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19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01:12:17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01:12:17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00:41:54 07:13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CARMELINA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458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1488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CULIERSI STEFANO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65 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01:13:13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01:13:13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00:42:51 07:19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459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1520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TESTA SABRINA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01:13:13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01:13:13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00:42:51 07:19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460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1134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3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MONTEDURO SALVATORE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SM70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ATL. AMATORI CORIGLIANO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01:13:17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01:13:17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00:42:54 07:19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461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1652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ARALLA MAURIZIO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41 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TRE CASALI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01:13:18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01:13:18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00:42:55 07:19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462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1041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CARRINO FERNANDO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SM80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01:14:01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01:14:01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00:43:38 07:24</w:t>
            </w:r>
          </w:p>
        </w:tc>
      </w:tr>
      <w:tr w:rsidR="00A23914" w:rsidTr="00A23914"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rPr>
          <w:trHeight w:val="12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ANTONIO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463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1378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SALES FEDORA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1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ATLETICA MESSAPICA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01:14:18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01:14:18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00:43:55 07:25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464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1522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TOTARO PAOLA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20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01:14:52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01:14:52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00:44:30 07:29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465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1508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MASSIMI ENRICA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21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01:14:52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01:14:52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00:44:30 07:29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466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1492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DE ROSA ADRIANA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22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01:16:06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01:16:06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00:45:43 07:36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467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1487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CORSINI LUIGI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SM60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42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01:16:43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01:16:43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00:46:20 07:40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468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1692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GRECO MARIA CONCETTA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24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8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NUOVA ATLETICA COPERTINO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01:17:13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01:17:13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00:46:50 07:43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469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1682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5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AVANTAGGIATO LORENZO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SM45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58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NUOVA ATLETICA COPERTINO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01:17:13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01:17:13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00:46:51 07:43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470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1057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RIA VITA ANTONIA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SF70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SARACENATLETICA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01:18:35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01:18:35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00:48:13 07:51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471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1021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ZIZZARI ANTONIO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M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SM80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CLUB CORRERE GALATINA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01:24:20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01:24:20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00:53:57 08:25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472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1482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BYTYCI VJOLLCA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SF55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PODISTICA MAGLIESE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54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01:25:28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01:25:28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00:55:05 08:32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473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1617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COSSA MARIA DONATA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SF50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23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 CASARUN ASD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01:25:54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01:25:54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  <w:bottom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00:55:31 08:35</w:t>
            </w:r>
          </w:p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474</w:t>
            </w:r>
          </w:p>
        </w:tc>
        <w:tc>
          <w:tcPr>
            <w:tcW w:w="6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1008</w:t>
            </w:r>
          </w:p>
        </w:tc>
        <w:tc>
          <w:tcPr>
            <w:tcW w:w="25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SARACINO PALMIRA</w:t>
            </w:r>
          </w:p>
        </w:tc>
        <w:tc>
          <w:tcPr>
            <w:tcW w:w="60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F</w:t>
            </w:r>
          </w:p>
        </w:tc>
        <w:tc>
          <w:tcPr>
            <w:tcW w:w="5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SF80</w:t>
            </w:r>
          </w:p>
        </w:tc>
        <w:tc>
          <w:tcPr>
            <w:tcW w:w="4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1</w:t>
            </w:r>
          </w:p>
        </w:tc>
        <w:tc>
          <w:tcPr>
            <w:tcW w:w="22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60" w:lineRule="exact"/>
              <w:ind w:firstLine="0"/>
              <w:jc w:val="left"/>
            </w:pPr>
            <w:r>
              <w:rPr>
                <w:sz w:val="12"/>
                <w:rFonts w:hint="eastAsia" w:ascii="Calibri" w:hAnsi="Calibri" w:eastAsia="Calibri"/>
                <w:color w:val="000000"/>
              </w:rPr>
              <w:t xml:space="preserve">A.S.D. GRECIA SALENTINA</w:t>
            </w:r>
          </w:p>
        </w:tc>
        <w:tc>
          <w:tcPr>
            <w:tcW w:w="134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37" w:lineRule="exact"/>
              <w:ind w:firstLine="0"/>
              <w:jc w:val="righ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01:39:02</w:t>
            </w:r>
          </w:p>
        </w:tc>
        <w:tc>
          <w:tcPr>
            <w:tcW w:w="9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01:39:02</w:t>
            </w:r>
          </w:p>
        </w:tc>
        <w:tc>
          <w:tcPr>
            <w:tcW w:w="1320" w:type="dxa"/>
            <w:tcBorders>
              <w:left w:val="single" w:color="FFFFFF" w:sz="4" w:space="0"/>
              <w:top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140" w:lineRule="exact"/>
              <w:ind/>
              <w:jc w:val="center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01:08:39 09:54</w:t>
            </w:r>
          </w:p>
        </w:tc>
      </w:tr>
    </w:tbl>
    <w:p>
      <w:pPr>
        <w:spacing w:line="1" w:lineRule="exact"/>
        <w:sectPr>
          <w:headerReference w:type="default" r:id="Rf6edfa34f99245ba"/>
          <w:type w:val="continuous"/>
          <w:pgSz w:w="12780" w:h="16840" w:orient="portrait"/>
          <w:pgMar w:top="720" w:right="720" w:bottom="820" w:left="720" w:header="0" w:footer="0"/>
          <w:cols w:equalWidth="true" w:num="1"/>
        </w:sectPr>
      </w:pPr>
    </w:p>
    <w:p>
      <w:pPr>
        <w:jc w:val="center"/>
      </w:pPr>
      <w:r>
        <w:drawing>
          <wp:inline distT="0" distB="0" distL="0" distR="0" wp14:editId="50D07946">
            <wp:extent cx="495300" cy="469900"/>
            <wp:effectExtent l="0" t="0" r="0" b="0"/>
            <wp:docPr id="4" name="NORMA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New Bitmap Image.jpg"/>
                    <pic:cNvPicPr/>
                  </pic:nvPicPr>
                  <pic:blipFill>
                    <a:blip r:embed="Rb174cecc5f3049e6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4953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spacing w:line="200" w:lineRule="exact"/>
        <w:ind w:firstLine="0"/>
        <w:jc w:val="both"/>
      </w:pPr>
      <w:r>
        <w:rPr>
          <w:sz w:val="20"/>
          <w:rFonts w:hint="eastAsia" w:ascii="Calibri" w:hAnsi="Calibri" w:eastAsia="Calibri"/>
          <w:color w:val="000000"/>
        </w:rPr>
        <w:t xml:space="preserve">Leggi questo codice con il tuo</w:t>
      </w:r>
    </w:p>
    <w:p>
      <w:pPr>
        <w:spacing w:line="200" w:lineRule="exact"/>
        <w:ind w:firstLine="0"/>
        <w:jc w:val="both"/>
      </w:pPr>
      <w:r>
        <w:rPr>
          <w:sz w:val="20"/>
          <w:rFonts w:hint="eastAsia" w:ascii="Calibri" w:hAnsi="Calibri" w:eastAsia="Calibri"/>
          <w:color w:val="000000"/>
        </w:rPr>
        <w:t xml:space="preserve">smartphone per visualizzare la</w:t>
      </w:r>
    </w:p>
    <w:p>
      <w:pPr>
        <w:spacing w:line="200" w:lineRule="exact"/>
        <w:ind w:firstLine="0"/>
        <w:jc w:val="both"/>
      </w:pPr>
      <w:r>
        <w:rPr>
          <w:sz w:val="20"/>
          <w:rFonts w:hint="eastAsia" w:ascii="Calibri" w:hAnsi="Calibri" w:eastAsia="Calibri"/>
          <w:color w:val="000000"/>
        </w:rPr>
        <w:t xml:space="preserve">classifica online</w:t>
      </w:r>
    </w:p>
    <w:p>
      <w:pPr>
        <w:spacing w:line="1" w:lineRule="exact"/>
      </w:pPr>
      <w:r>
        <w:br w:type="column"/>
      </w:r>
    </w:p>
    <w:p>
      <w:pPr>
        <w:spacing w:before="260" w:line="160" w:lineRule="exact"/>
        <w:ind w:firstLine="0"/>
        <w:jc w:val="left"/>
        <w:sectPr>
          <w:type w:val="continuous"/>
          <w:pgSz w:w="12780" w:h="16840" w:orient="portrait"/>
          <w:pgMar w:top="720" w:right="720" w:bottom="820" w:left="720" w:header="0" w:footer="0"/>
          <w:cols w:equalWidth="false" w:num="3">
            <w:col w:w="1120" w:space="180"/>
            <w:col w:w="3180" w:space="2080"/>
            <w:col w:w="2280" w:space="0"/>
          </w:cols>
        </w:sectPr>
      </w:pPr>
      <w:r>
        <w:rPr>
          <w:sz w:val="16"/>
          <w:rFonts w:hint="eastAsia" w:ascii="Calibri" w:hAnsi="Calibri" w:eastAsia="Calibri"/>
          <w:color w:val="000000"/>
        </w:rPr>
        <w:t xml:space="preserve">Il giudice</w:t>
      </w:r>
    </w:p>
    <w:p>
      <w:pPr>
        <w:spacing w:before="1540" w:line="160" w:lineRule="exact"/>
        <w:ind w:left="200" w:firstLine="0"/>
        <w:jc w:val="right"/>
      </w:pPr>
      <w:r>
        <w:rPr>
          <w:sz w:val="16"/>
          <w:rFonts w:hint="eastAsia" w:ascii="SimSun" w:hAnsi="SimSun" w:eastAsia="SimSun"/>
          <w:color w:val="000000"/>
        </w:rPr>
        <w:t xml:space="preserve">24/09/2023 12:55</w:t>
      </w:r>
    </w:p>
    <w:p>
      <w:pPr>
        <w:spacing w:line="180" w:lineRule="exact"/>
        <w:ind w:left="200" w:firstLine="0"/>
        <w:jc w:val="left"/>
      </w:pPr>
      <w:r>
        <w:rPr>
          <w:sz w:val="18"/>
          <w:rFonts w:hint="eastAsia" w:ascii="Calibri" w:hAnsi="Calibri" w:eastAsia="Calibri"/>
          <w:color w:val="000000"/>
        </w:rPr>
        <w:t xml:space="preserve">Servizio a cura di CronoGare</w:t>
      </w:r>
    </w:p>
    <w:p>
      <w:pPr>
        <w:spacing w:line="160" w:lineRule="exact"/>
        <w:ind w:left="200" w:firstLine="0"/>
        <w:jc w:val="left"/>
        <w:sectPr>
          <w:type w:val="continuous"/>
          <w:pgSz w:w="12780" w:h="16840" w:orient="portrait"/>
          <w:pgMar w:top="720" w:right="720" w:bottom="820" w:left="720" w:header="0" w:footer="0"/>
          <w:cols w:equalWidth="true" w:num="1"/>
        </w:sectPr>
      </w:pPr>
      <w:r>
        <w:rPr>
          <w:sz w:val="16"/>
          <w:rFonts w:hint="eastAsia" w:ascii="Calibri" w:hAnsi="Calibri" w:eastAsia="Calibri"/>
          <w:color w:val="000000"/>
        </w:rPr>
        <w:t xml:space="preserve">Classifiche e risultati su www.cronogare.it</w:t>
      </w:r>
      <w:r>
        <w:rPr>
          <w:sz w:val="12"/>
          <w:rFonts w:hint="eastAsia" w:ascii="Arial" w:hAnsi="Arial" w:eastAsia="Arial"/>
          <w:color w:val="000000"/>
        </w:rPr>
        <w:t xml:space="preserve">                                                                                         </w:t>
      </w:r>
      <w:r>
        <w:rPr>
          <w:sz w:val="16"/>
          <w:rFonts w:hint="eastAsia" w:ascii="Calibri" w:hAnsi="Calibri" w:eastAsia="Calibri"/>
          <w:color w:val="000000"/>
        </w:rPr>
        <w:t xml:space="preserve">Pagina 8 di  8</w:t>
      </w:r>
    </w:p>
    <w:p>
      <w:pPr>
        <w:spacing w:line="1" w:lineRule="exact"/>
      </w:pPr>
    </w:p>
    <w:sectPr>
      <w:type w:val="continuous"/>
      <w:pgMar w:top="720" w:right="720" w:bottom="820" w:left="720" w:header="0" w:footer="0"/>
      <w:pgSz w:w="12780" w:h="16840" w:orient="portrait"/>
    </w:sectPr>
  </w:body>
</w:document>
</file>

<file path=word/footer1.xml><?xml version="1.0" encoding="utf-8"?>
<w:ftr xmlns:w="http://schemas.openxmlformats.org/wordprocessingml/2006/main">
  <w:p/>
</w:ftr>
</file>

<file path=word/footer2.xml><?xml version="1.0" encoding="utf-8"?>
<w:ftr xmlns:w="http://schemas.openxmlformats.org/wordprocessingml/2006/main">
  <w:p/>
</w:ftr>
</file>

<file path=word/footer3.xml><?xml version="1.0" encoding="utf-8"?>
<w:ftr xmlns:w="http://schemas.openxmlformats.org/wordprocessingml/2006/main">
  <w:p/>
</w:ftr>
</file>

<file path=word/footer4.xml><?xml version="1.0" encoding="utf-8"?>
<w:ftr xmlns:w="http://schemas.openxmlformats.org/wordprocessingml/2006/main">
  <w:p/>
</w:ftr>
</file>

<file path=word/footer5.xml><?xml version="1.0" encoding="utf-8"?>
<w:ftr xmlns:w="http://schemas.openxmlformats.org/wordprocessingml/2006/main">
  <w:p/>
</w:ftr>
</file>

<file path=word/footer6.xml><?xml version="1.0" encoding="utf-8"?>
<w:ftr xmlns:w="http://schemas.openxmlformats.org/wordprocessingml/2006/main">
  <w:p/>
</w:ftr>
</file>

<file path=word/footer7.xml><?xml version="1.0" encoding="utf-8"?>
<w:ftr xmlns:w="http://schemas.openxmlformats.org/wordprocessingml/2006/main">
  <w:p/>
</w:ftr>
</file>

<file path=word/footer8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header2.xml><?xml version="1.0" encoding="utf-8"?>
<w:hdr xmlns:w="http://schemas.openxmlformats.org/wordprocessingml/2006/main">
  <w:p/>
</w:hdr>
</file>

<file path=word/header3.xml><?xml version="1.0" encoding="utf-8"?>
<w:hdr xmlns:w="http://schemas.openxmlformats.org/wordprocessingml/2006/main">
  <w:p/>
</w:hdr>
</file>

<file path=word/header4.xml><?xml version="1.0" encoding="utf-8"?>
<w:hdr xmlns:w="http://schemas.openxmlformats.org/wordprocessingml/2006/main">
  <w:p/>
</w:hdr>
</file>

<file path=word/header5.xml><?xml version="1.0" encoding="utf-8"?>
<w:hdr xmlns:w="http://schemas.openxmlformats.org/wordprocessingml/2006/main">
  <w:p/>
</w:hdr>
</file>

<file path=word/header6.xml><?xml version="1.0" encoding="utf-8"?>
<w:hdr xmlns:w="http://schemas.openxmlformats.org/wordprocessingml/2006/main">
  <w:p/>
</w:hdr>
</file>

<file path=word/header7.xml><?xml version="1.0" encoding="utf-8"?>
<w:hdr xmlns:w="http://schemas.openxmlformats.org/wordprocessingml/2006/main">
  <w:p/>
</w:hdr>
</file>

<file path=word/header8.xml><?xml version="1.0" encoding="utf-8"?>
<w:hdr xmlns:w="http://schemas.openxmlformats.org/wordprocessingml/2006/main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2fab90d03c40482e" /><Relationship Type="http://schemas.openxmlformats.org/officeDocument/2006/relationships/image" Target="/media/image2.jpg" Id="R2ccaf4baab514879" /><Relationship Type="http://schemas.openxmlformats.org/officeDocument/2006/relationships/image" Target="/media/image3.jpg" Id="R2be13385a4d243f1" /><Relationship Type="http://schemas.openxmlformats.org/officeDocument/2006/relationships/header" Target="/word/header1.xml" Id="R61950a885faa44a0" /><Relationship Type="http://schemas.openxmlformats.org/officeDocument/2006/relationships/footer" Target="/word/footer1.xml" Id="R0dc782f6fc17474a" /><Relationship Type="http://schemas.openxmlformats.org/officeDocument/2006/relationships/header" Target="/word/header2.xml" Id="Ra98f67266867405e" /><Relationship Type="http://schemas.openxmlformats.org/officeDocument/2006/relationships/footer" Target="/word/footer2.xml" Id="Rbed9be9ba1e34e50" /><Relationship Type="http://schemas.openxmlformats.org/officeDocument/2006/relationships/header" Target="/word/header3.xml" Id="R88af4eab61a44628" /><Relationship Type="http://schemas.openxmlformats.org/officeDocument/2006/relationships/footer" Target="/word/footer3.xml" Id="R440f21821d414adc" /><Relationship Type="http://schemas.openxmlformats.org/officeDocument/2006/relationships/header" Target="/word/header4.xml" Id="R5e1907c96b244609" /><Relationship Type="http://schemas.openxmlformats.org/officeDocument/2006/relationships/footer" Target="/word/footer4.xml" Id="R978e3b14eede445f" /><Relationship Type="http://schemas.openxmlformats.org/officeDocument/2006/relationships/header" Target="/word/header5.xml" Id="R44225e4e39554194" /><Relationship Type="http://schemas.openxmlformats.org/officeDocument/2006/relationships/footer" Target="/word/footer5.xml" Id="R68ab17ac9e2b4a09" /><Relationship Type="http://schemas.openxmlformats.org/officeDocument/2006/relationships/header" Target="/word/header6.xml" Id="R0ef50a73b35f48ea" /><Relationship Type="http://schemas.openxmlformats.org/officeDocument/2006/relationships/footer" Target="/word/footer6.xml" Id="R01f436473a7d4a41" /><Relationship Type="http://schemas.openxmlformats.org/officeDocument/2006/relationships/header" Target="/word/header7.xml" Id="Rea0a40fe10b04c3e" /><Relationship Type="http://schemas.openxmlformats.org/officeDocument/2006/relationships/footer" Target="/word/footer7.xml" Id="Ra475d52c22fa46bd" /><Relationship Type="http://schemas.openxmlformats.org/officeDocument/2006/relationships/image" Target="/media/image4.jpg" Id="Rb174cecc5f3049e6" /><Relationship Type="http://schemas.openxmlformats.org/officeDocument/2006/relationships/header" Target="/word/header8.xml" Id="Rf6edfa34f99245ba" /><Relationship Type="http://schemas.openxmlformats.org/officeDocument/2006/relationships/footer" Target="/word/footer8.xml" Id="Rabcbe3eff08b418f" /></Relationships>
</file>