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9b022b63c4c57" /><Relationship Type="http://schemas.openxmlformats.org/package/2006/relationships/metadata/core-properties" Target="/package/services/metadata/core-properties/0d13aa45068a4404a37acc19b3d75036.psmdcp" Id="R23eb9f8ef73041c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drawing>
          <wp:inline distT="0" distB="0" distL="0" distR="0" wp14:editId="50D07946">
            <wp:extent cx="723900" cy="711200"/>
            <wp:effectExtent l="0" t="0" r="0" b="0"/>
            <wp:docPr id="1" name="NORM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New Bitmap Image.jpg"/>
                    <pic:cNvPicPr/>
                  </pic:nvPicPr>
                  <pic:blipFill>
                    <a:blip r:embed="R2fab90d03c40482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723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after="80" w:line="280" w:lineRule="exact"/>
        <w:ind w:firstLine="260"/>
        <w:jc w:val="both"/>
      </w:pPr>
      <w:r>
        <w:rPr>
          <w:sz w:val="28"/>
          <w:rFonts w:hint="eastAsia" w:ascii="Calibri" w:hAnsi="Calibri" w:eastAsia="Calibri"/>
          <w:color w:val="000000"/>
        </w:rPr>
        <w:t xml:space="preserve">CORRI E CAMMINA A CAMPI SALENTINA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6146800</wp:posOffset>
            </wp:positionH>
            <wp:positionV relativeFrom="paragraph">
              <wp:posOffset>-25400</wp:posOffset>
            </wp:positionV>
            <wp:extent cx="723900" cy="800100"/>
            <wp:effectExtent l="0" t="0" r="2540" b="4445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ccaf4baab5148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00" w:lineRule="exact"/>
        <w:ind w:firstLine="1160"/>
        <w:jc w:val="both"/>
      </w:pPr>
      <w:r>
        <w:rPr>
          <w:sz w:val="20"/>
          <w:rFonts w:hint="eastAsia" w:ascii="Calibri" w:hAnsi="Calibri" w:eastAsia="Calibri"/>
          <w:color w:val="000000"/>
        </w:rPr>
        <w:t xml:space="preserve">domenica 24 settembre 2023</w:t>
      </w:r>
    </w:p>
    <w:p>
      <w:pPr>
        <w:spacing w:line="200" w:lineRule="exact"/>
        <w:ind w:firstLine="0"/>
        <w:jc w:val="left"/>
      </w:pPr>
      <w:r>
        <w:rPr>
          <w:sz w:val="20"/>
          <w:rFonts w:hint="eastAsia" w:ascii="Calibri" w:hAnsi="Calibri" w:eastAsia="Calibri"/>
          <w:color w:val="000000"/>
        </w:rPr>
        <w:t xml:space="preserve">Gara</w:t>
      </w:r>
      <w:r>
        <w:rPr>
          <w:sz w:val="12"/>
          <w:rFonts w:hint="eastAsia" w:ascii="Arial" w:hAnsi="Arial" w:eastAsia="Arial"/>
          <w:color w:val="000000"/>
        </w:rPr>
        <w:t xml:space="preserve">             </w:t>
      </w:r>
      <w:r>
        <w:rPr>
          <w:sz w:val="20"/>
          <w:rFonts w:hint="eastAsia" w:ascii="Calibri" w:hAnsi="Calibri" w:eastAsia="Calibri"/>
          <w:color w:val="000000"/>
        </w:rPr>
        <w:t xml:space="preserve">Corri e Cammina</w:t>
      </w:r>
    </w:p>
    <w:p>
      <w:pPr>
        <w:spacing w:line="200" w:lineRule="exact"/>
        <w:ind w:firstLine="0"/>
        <w:jc w:val="left"/>
        <w:sectPr>
          <w:headerReference w:type="default" r:id="R61950a885faa44a0"/>
          <w:type w:val="continuous"/>
          <w:pgSz w:w="12700" w:h="16840" w:orient="portrait"/>
          <w:pgMar w:top="720" w:right="720" w:bottom="800" w:left="720" w:header="0" w:footer="0"/>
          <w:cols w:equalWidth="false" w:num="2">
            <w:col w:w="1400" w:space="1000"/>
            <w:col w:w="6880" w:space="0"/>
          </w:cols>
        </w:sectPr>
      </w:pPr>
      <w:r>
        <w:rPr>
          <w:sz w:val="20"/>
          <w:rFonts w:hint="eastAsia" w:ascii="Calibri" w:hAnsi="Calibri" w:eastAsia="Calibri"/>
          <w:color w:val="000000"/>
        </w:rPr>
        <w:t xml:space="preserve">Categoria</w:t>
      </w:r>
      <w:r>
        <w:rPr>
          <w:sz w:val="12"/>
          <w:rFonts w:hint="eastAsia" w:ascii="Arial" w:hAnsi="Arial" w:eastAsia="Arial"/>
          <w:color w:val="000000"/>
        </w:rPr>
        <w:t xml:space="preserve">       </w:t>
      </w:r>
      <w:r>
        <w:rPr>
          <w:sz w:val="20"/>
          <w:rFonts w:hint="eastAsia" w:ascii="Calibri" w:hAnsi="Calibri" w:eastAsia="Calibri"/>
          <w:color w:val="000000"/>
        </w:rPr>
        <w:t xml:space="preserve">Generale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-279400</wp:posOffset>
            </wp:positionV>
            <wp:extent cx="254000" cy="101600"/>
            <wp:effectExtent l="0" t="0" r="2540" b="4445"/>
            <wp:wrapNone/>
            <wp:docPr id="3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be13385a4d243f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20" w:lineRule="exact"/>
        <w:ind/>
        <w:jc w:val="center"/>
      </w:pPr>
      <w:r>
        <w:rPr>
          <w:sz w:val="28"/>
          <w:rFonts w:hint="eastAsia" w:ascii="Calibri" w:hAnsi="Calibri" w:eastAsia="Calibri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240" w:type="dxa"/>
        <w:tblLook w:val="04A0" w:firstRow="true" w:lastRow="false" w:firstColumn="true" w:lastColumn="false" w:noHBand="false" w:noVBand="true"/>
      </w:tblPr>
      <w:tblGrid>
        <w:gridCol w:w="420"/>
        <w:gridCol w:w="640"/>
        <w:gridCol w:w="2480"/>
        <w:gridCol w:w="540"/>
        <w:gridCol w:w="600"/>
        <w:gridCol w:w="420"/>
        <w:gridCol w:w="2260"/>
        <w:gridCol w:w="1340"/>
        <w:gridCol w:w="920"/>
        <w:gridCol w:w="1300"/>
      </w:tblGrid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Pos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Pett</w:t>
            </w:r>
          </w:p>
        </w:tc>
        <w:tc>
          <w:tcPr>
            <w:tcW w:w="248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Atleta</w:t>
            </w:r>
          </w:p>
        </w:tc>
        <w:tc>
          <w:tcPr>
            <w:tcW w:w="5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Sex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Cat</w:t>
            </w:r>
          </w:p>
        </w:tc>
        <w:tc>
          <w:tcPr>
            <w:tcW w:w="4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 ca</w:t>
            </w:r>
          </w:p>
        </w:tc>
        <w:tc>
          <w:tcPr>
            <w:tcW w:w="22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t Team</w:t>
            </w:r>
          </w:p>
        </w:tc>
        <w:tc>
          <w:tcPr>
            <w:tcW w:w="13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Naz Tempo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Real time</w:t>
            </w:r>
          </w:p>
        </w:tc>
        <w:tc>
          <w:tcPr>
            <w:tcW w:w="13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96" w:lineRule="exact"/>
              <w:ind/>
              <w:jc w:val="center"/>
            </w:pPr>
            <w:r>
              <w:rPr>
                <w:sz w:val="6"/>
                <w:rFonts w:hint="eastAsia" w:ascii="Calibri" w:hAnsi="Calibri" w:eastAsia="Calibri"/>
                <w:color w:val="000000"/>
              </w:rPr>
              <w:t xml:space="preserve">Gap 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48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NJIE NFAMARA</w:t>
            </w:r>
          </w:p>
        </w:tc>
        <w:tc>
          <w:tcPr>
            <w:tcW w:w="5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 CASONE NOCETO</w:t>
            </w:r>
          </w:p>
        </w:tc>
        <w:tc>
          <w:tcPr>
            <w:tcW w:w="13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00:30:23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00:30:23</w:t>
            </w:r>
          </w:p>
        </w:tc>
        <w:tc>
          <w:tcPr>
            <w:tcW w:w="13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03:02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TUNDO GIANLUCA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CLUB CORRERE GALATINA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00:33:48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0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00:03:2503:22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CORONEO EMANUELE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00:34:27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00:34:27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00:04:05 03:26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ROMANO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A.S.PODISTICA PARABITA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00:34:32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00:34:32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00:04:10 03:27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ZAKRI ZAKARIA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00:34:38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00:04:16 03:27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VARALLO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00:34:57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00:04:34 03:29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CIANCI EMANUELE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00:34:58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00:04:35 03:29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DI TOMA VINCENZO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00:35:20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00:35:20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00:04:57 03:31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PONZETTA IRAN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ASD ATLETICA CAPO DI LEUCA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00:35:30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00:35:30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00:05:08 03:32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BISANTI ROCCO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ASD RUNNING CORSANO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00:35:33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00:35:33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00:05:10 03:33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RISO BIAGIO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00:35:34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00:35:34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00:05:11 03:33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SPEDICATO DAVIDE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00:36:03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00:36:03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00:05:40 03:36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NICOLARDI FRANCESCO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00:36:05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00:36:05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00:05:43 03:36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FRIOLO ANDREA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AJPM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CURSORES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00:36:22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00:36:22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00:06:00 03:38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2571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CAIRO FRANCESCO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00:36:38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00:06:15 03:39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ACCOGLI CLAUDIO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00:36:38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00:06:16 03:39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IMPERIALE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00:36:43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00:06:21 03:40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MARGARITO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00:36:53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00:06:30 03:41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BERGAMO CRYSTIAN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00:37:20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00:06:58 03:43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LEGGIO DANIELE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00:37:30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00:07:07 03:44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PERRONE MARIO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00:37:38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00:07:15 03:45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MARTELLA GIORGIO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ASD RUNNING CORSANO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00:37:45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00:37:45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00:07:22 03:46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ARCADI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00:37:45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00:37:45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00:07:23 03:46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PASCALIS FRANCESCO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00:37:49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00:37:49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00:07:27 03:46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PETRACCA ROSARIO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00:38:05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00:38:05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00:07:43 03:48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GRAZIANO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144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LEZZI GABRIELE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AJP 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BUTTAZZO RUNNERS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00:38:06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00:07:43 03:48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CAVALLO MARCO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00:38:15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00:38:15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00:07:52 03:49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TORNESELLO RICCARDO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00:38:16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00:38:16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00:07:54 03:49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ROCCO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FIORENTINO ORESTE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CURSORES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00:38:17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00:38:17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00:07:55 03:49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GABRIELE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SCARAFILE ANGELO PIERO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00:38:19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00:38:19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00:07:56 03:49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METAFUNI LUCA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00:38:22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00:38:22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00:07:59 03:50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CAVALLO MASSIMO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00:38:30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00:08:08 03:51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VITALI LUCA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00:38:32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00:38:32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00:08:1003:51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ORLANDO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SURBO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00:38:33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00:38:33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00:08:11 03:51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BUTTAZZO GIAMMARCO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BUTTAZZO RUNNERS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00:38:37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00:38:37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00:08:14 03:51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SCATIGNA STEFANIA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SALENTO IS RUNNING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00:38:49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00:38:49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00:08:26 03:52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GRECO MASSIMILIANO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00:38:51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00:38:51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00:08:28 03:53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708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BOTRUGNO ALESSIO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AJP 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00:38:54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00:38:54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00:08:31 03:53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NEGRO ANTONELLO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00:38:55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00:38:55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00:08:32 03:53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1596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GATTO ALBERTO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00:38:57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00:08:35 03:53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FILONI GIAMPIERO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00:39:03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00:39:03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00:08:40 03:54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MAZZOTTA CARMELO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SALENTO IS RUNNING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00:39:06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00:08:43 03:54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COMMENDATORE SANDRO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00:39:08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00:08:46 03:54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COLAPIETRO MATTIA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A.S.ACTION RUNNING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00:39:20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00:08:57 03:55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64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GIUSTIZIERO CESARE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ATL.AMATORI CORIGLIANO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00:39:39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00:39:39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00:09:17 03:57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2556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PEDRONI SANDRO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ASD MISTERCAMP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00:39:41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00:39:41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00:09:18 03:58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CASTELFRENTANO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AGROSI' MAURIZIO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00:39:41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00:39:41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00:09:18 03:58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MELE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00:39:45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00:39:45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00:09:23 03:58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FILIPPI FRANCESCO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00:39:46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00:39:46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00:09:23 03:58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DELLA ROCCA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00:39:50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00:39:50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00:09:28 03:59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MASSIMILIANO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1067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LUCA 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00:39:52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00:09:2903:59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QUARTA GIANLUCA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00:39:57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00:09:34 03:59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843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CARRINO LUIGI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00:40:03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00:40:03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00:09:40 04:00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771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LINCIANO LUCA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00:40:04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00:40:04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0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00:09:4104:00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LIA GINO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00:40:12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00:40:12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00:09:50 04:01</w:t>
            </w:r>
          </w:p>
        </w:tc>
      </w:tr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CAMPA GIANLUCA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00:40:19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00:40:19</w:t>
            </w:r>
          </w:p>
        </w:tc>
        <w:tc>
          <w:tcPr>
            <w:tcW w:w="13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00:09:56 04:01</w:t>
            </w:r>
          </w:p>
        </w:tc>
      </w:tr>
      <w:tr w:rsidR="00A23914" w:rsidTr="00A23914">
        <w:trPr>
          <w:trHeight w:val="120"/>
        </w:trPr>
        <w:tc>
          <w:tcPr>
            <w:gridSpan w:val="10"/>
            <w:tcW w:w="109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00" w:lineRule="exact"/>
              <w:ind/>
              <w:jc w:val="center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Servizio a cura di CronoGare          24/09/2023 12:55    sigle giudici</w:t>
            </w:r>
          </w:p>
        </w:tc>
      </w:tr>
    </w:tbl>
    <w:p>
      <w:pPr>
        <w:spacing w:before="40" w:line="140" w:lineRule="exact"/>
        <w:ind w:left="220" w:firstLine="0"/>
        <w:jc w:val="left"/>
      </w:pPr>
      <w:r>
        <w:rPr>
          <w:sz w:val="12"/>
          <w:rFonts w:hint="eastAsia" w:ascii="Calibri" w:hAnsi="Calibri" w:eastAsia="Calibri"/>
          <w:color w:val="000000"/>
        </w:rPr>
        <w:t xml:space="preserve">Servizio a cura di CronoGare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                                         </w:t>
      </w:r>
      <w:r>
        <w:rPr>
          <w:sz w:val="12"/>
          <w:rFonts w:hint="eastAsia" w:ascii="Calibri" w:hAnsi="Calibri" w:eastAsia="Calibri"/>
          <w:color w:val="000000"/>
        </w:rPr>
        <w:t xml:space="preserve">24/09/2023 12:55</w:t>
      </w:r>
      <w:r>
        <w:rPr>
          <w:sz w:val="12"/>
          <w:rFonts w:hint="eastAsia" w:ascii="Arial" w:hAnsi="Arial" w:eastAsia="Arial"/>
          <w:color w:val="000000"/>
        </w:rPr>
        <w:t xml:space="preserve">       </w:t>
      </w:r>
      <w:r>
        <w:rPr>
          <w:sz w:val="12"/>
          <w:rFonts w:hint="eastAsia" w:ascii="Calibri" w:hAnsi="Calibri" w:eastAsia="Calibri"/>
          <w:color w:val="000000"/>
        </w:rPr>
        <w:t xml:space="preserve">sigle giudici</w:t>
      </w:r>
    </w:p>
    <w:p>
      <w:pPr>
        <w:spacing w:line="180" w:lineRule="exact"/>
        <w:ind w:firstLine="220"/>
        <w:jc w:val="left"/>
      </w:pPr>
      <w:r>
        <w:rPr>
          <w:sz w:val="16"/>
          <w:rFonts w:hint="eastAsia" w:ascii="Calibri" w:hAnsi="Calibri" w:eastAsia="Calibri"/>
          <w:color w:val="000000"/>
        </w:rPr>
        <w:t xml:space="preserve">Classifiche e risultati su www.cronogare.it</w:t>
      </w:r>
    </w:p>
    <w:p>
      <w:pPr>
        <w:spacing w:line="140" w:lineRule="exact"/>
        <w:ind w:left="8240" w:firstLine="0"/>
        <w:jc w:val="both"/>
        <w:sectPr>
          <w:type w:val="continuous"/>
          <w:pgSz w:w="12700" w:h="16840" w:orient="portrait"/>
          <w:pgMar w:top="720" w:right="720" w:bottom="800" w:left="720" w:header="0" w:footer="0"/>
          <w:cols w:equalWidth="true" w:num="1"/>
          <w:footerReference w:type="default" r:id="Rbed9be9ba1e34e50"/>
          <w:titlePg/>
        </w:sectPr>
      </w:pPr>
      <w:r>
        <w:rPr>
          <w:sz w:val="12"/>
          <w:rFonts w:hint="eastAsia" w:ascii="Calibri" w:hAnsi="Calibri" w:eastAsia="Calibri"/>
          <w:color w:val="000000"/>
        </w:rPr>
        <w:t xml:space="preserve">Pagina 1 di</w:t>
      </w:r>
      <w:r>
        <w:rPr>
          <w:sz w:val="12"/>
          <w:rFonts w:hint="eastAsia" w:ascii="Arial" w:hAnsi="Arial" w:eastAsia="Arial"/>
          <w:color w:val="000000"/>
        </w:rPr>
        <w:t xml:space="preserve">     </w:t>
      </w:r>
      <w:r>
        <w:rPr>
          <w:sz w:val="12"/>
          <w:rFonts w:hint="eastAsia" w:ascii="Calibri" w:hAnsi="Calibri" w:eastAsia="Calibri"/>
          <w:color w:val="000000"/>
        </w:rPr>
        <w:t xml:space="preserve">8</w:t>
      </w:r>
      <w:br w:type="page"/>
    </w:p>
    <w:p>
      <w:pPr>
        <w:spacing w:line="320" w:lineRule="exact"/>
        <w:ind/>
        <w:jc w:val="center"/>
      </w:pPr>
      <w:r>
        <w:rPr>
          <w:sz w:val="30"/>
          <w:rFonts w:hint="eastAsia" w:ascii="Calibri" w:hAnsi="Calibri" w:eastAsia="Calibri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360" w:type="dxa"/>
        <w:tblLook w:val="04A0" w:firstRow="true" w:lastRow="false" w:firstColumn="true" w:lastColumn="false" w:noHBand="false" w:noVBand="true"/>
      </w:tblPr>
      <w:tblGrid>
        <w:gridCol w:w="460"/>
        <w:gridCol w:w="640"/>
        <w:gridCol w:w="2480"/>
        <w:gridCol w:w="560"/>
        <w:gridCol w:w="600"/>
        <w:gridCol w:w="440"/>
        <w:gridCol w:w="2680"/>
        <w:gridCol w:w="900"/>
        <w:gridCol w:w="900"/>
        <w:gridCol w:w="1340"/>
      </w:tblGrid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Pos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Pett</w:t>
            </w:r>
          </w:p>
        </w:tc>
        <w:tc>
          <w:tcPr>
            <w:tcW w:w="248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Atleta</w:t>
            </w:r>
          </w:p>
        </w:tc>
        <w:tc>
          <w:tcPr>
            <w:tcW w:w="5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Sex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Cat</w:t>
            </w:r>
          </w:p>
        </w:tc>
        <w:tc>
          <w:tcPr>
            <w:tcW w:w="4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 ca</w:t>
            </w:r>
          </w:p>
        </w:tc>
        <w:tc>
          <w:tcPr>
            <w:tcW w:w="2680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45" w:line="140" w:lineRule="exact"/>
              <w:ind/>
              <w:jc w:val="center"/>
            </w:pPr>
            <w:r>
              <w:rPr>
                <w:sz w:val="3"/>
                <w:rFonts w:hint="eastAsia" w:ascii="Calibri" w:hAnsi="Calibri" w:eastAsia="Calibri"/>
                <w:color w:val="000000"/>
              </w:rPr>
              <w:t xml:space="preserve"> Team              Naz</w:t>
            </w:r>
          </w:p>
        </w:tc>
        <w:tc>
          <w:tcPr>
            <w:tcW w:w="9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Tempo</w:t>
            </w:r>
          </w:p>
        </w:tc>
        <w:tc>
          <w:tcPr>
            <w:tcW w:w="9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Real time</w:t>
            </w:r>
          </w:p>
        </w:tc>
        <w:tc>
          <w:tcPr>
            <w:tcW w:w="13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Gap 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57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51</w:t>
            </w:r>
          </w:p>
        </w:tc>
        <w:tc>
          <w:tcPr>
            <w:tcW w:w="248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BACCA FRANCESCO</w:t>
            </w:r>
          </w:p>
        </w:tc>
        <w:tc>
          <w:tcPr>
            <w:tcW w:w="5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68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00:40:25</w:t>
            </w:r>
          </w:p>
        </w:tc>
        <w:tc>
          <w:tcPr>
            <w:tcW w:w="9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00:40:25</w:t>
            </w:r>
          </w:p>
        </w:tc>
        <w:tc>
          <w:tcPr>
            <w:tcW w:w="13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00:10:02 04:02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1759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CARRA MASSIMO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00:40:30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00:40:30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00:10:07 04:02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MORIERO ANTONIO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00:10:08 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LUCA ALESSANDRO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00:40:35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00:40:35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00:10:12 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6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FERENDELES ROBERTO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00:40:35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00:40:35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00:10:13 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SIMONINI ANDREA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POLISPORTIVA BPP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00:40:37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00:40:37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00:10:14 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TOMA PIERLUIGI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00:40:37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00:40:37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00:10:14 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BOELLIS LUANA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00:40:39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00:40:39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00:10:16 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961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SECLI' STEFANO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00:40:41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00:40:41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00:10:18 04:04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GRECO PAMELA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00:40:43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00:40:43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00:10:20 04:04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VENTURA GIUSEPPE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00:40:49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00:40:49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00:10:26 04:04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264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BATTAGLINI ALESSANDRO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00:40:50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00:40:50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00:10:27 04:04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ROSATO SIMONE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A.S.ACTION RUNNING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00:40:59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00:40:59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00:10:36 04:05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846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SPAGNA MICHELE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00:41:02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00:41:02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00:10:39 04:06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723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GRECO ALESSIO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00:41:03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00:41:03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00:10:41 04:06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RAGIONE ANDREA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00:41:04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00:41:04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00:10:42 04:06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883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EVANGELISTA NICOLA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BUTTAZZO RUNNERS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00:41:13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00:41:13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00:10:50 04:07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759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6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PASCALIS TONIO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00:41:16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00:41:16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00:10:54 04:07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NEGRO CARMINE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00:41:19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00:41:19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00:10:56 04:07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CARA' ALESSANDRO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00:41:21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00:41:21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00:10:58 04:08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BUONSANTE DOMENICO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00:41:21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00:41:21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00:10:59 04:08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124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CAZZORLA STEFANO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00:41:26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00:41:26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00:11:04 04:08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832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TOMA STEFANO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00:41:27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00:41:27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00:11:04 04:08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991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CASALUCI PANTALEO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00:41:34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00:41:34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00:11:12 04:09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OLIANO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6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RAMIRES DIEGO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00:41:35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00:41:35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00:11:13 04:09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852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LICASTRO LUCIANO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00:41:41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00:41:41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00:11:18 04:10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MARRA ALESSANDRO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SURBO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00:41:41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00:41:41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00:11:18 04:10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712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BRIANO GIUSEPPE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00:41:48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00:41:48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00:11:25 04:10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PASTORE PIERA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A.S.PODISTICA PARABITA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00:41:51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00:41:51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00:11:28 04:11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949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EPIFANI MICHELE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00:41:56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00:41:56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00:11:34 04:11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159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SCARLINO GIANCARLO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00:42:02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00:42:02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00:11:39 04:12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1908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SIMEIS GIUSEPPE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00:42:05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00:42:05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00:11:42 04:12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BUFFO ORLANDO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A.S.ACTION RUNNING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00:42:07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00:42:07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00:11:44 04:12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902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ARNESANO FERNANDO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00:42:14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00:42:14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00:11:51 04:13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GRECO GIOVANNI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 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00:42:18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00:42:18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00:11:55 04:13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1862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BALBO IVAN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 ACTION RUNNING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00:42:23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00:42:23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00:12:01 04:14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1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LEGGIO UMBERTO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00:42:25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00:42:25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00:12:02 04:14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84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MARTENA MATTEO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SALENTO IS RUNNING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00:42:26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00:42:26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00:12:03 04:14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427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PALADINI ALESSIO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SURBO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00:42:28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00:42:28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00:12:06 04:14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790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6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PERRONE ANDREA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00:42:29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00:42:29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00:12:06 04:14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1921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DELL'ANNA MELLO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AJP F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BUTTAZZO RUNNERS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00:42:32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00:42:32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00:12:09 04:15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6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MADDALENA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1475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VANTAGGIATO ANGELO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00:42:35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00:42:35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00:12:13 04:15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PALOMBA PASQUALE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00:42:41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00:42:41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00:12:19 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6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SPORTELLA SALVATORE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SURBO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00:42:43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00:42:43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00:12:20 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MILONE ANTONIO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00:42:44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00:42:44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00:12:22 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1820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MOSCATELLO TIZIANO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A.S.PODISTICA PARABITA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00:42:46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00:42:46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00:12:23 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PERRONE GIUSEPPE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 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00:42:59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00:42:59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00:12:37 04:17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728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PREITE DONATO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00:43:01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00:43:01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00:12:38 04:18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630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PATICCHIO GIANFRANCO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00:43:10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00:43:10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00:12:47 04:18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1725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MATTEIS SALVATORE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A.S.D. 101 RUNNERS GALLIPOLI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00:43:13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00:43:13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00:12:50 04:19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825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SAPRIO LUCA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00:43:14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00:43:14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00:12:51 04:19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1731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FOSCARINI FRANCESCO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00:43:14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00:43:14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00:12:52 04:19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MEMMI LUCA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00:43:15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00:43:15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00:12:52 04:19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ROSSETTI DANIELE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CLUB CORRERE GALATINA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00:43:17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00:43:17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00:12:54 04:19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774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MACCHIA FABIO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00:43:18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00:43:18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00:12:55 04:19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234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MATTEIS FABIO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CLUB CORRERE GALATINA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00:43:20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00:43:20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00:12:58 04:20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MARRELLA MAURIZIO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A.S.PODISTICA PARABITA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00:43:21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00:43:21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00:12:58 04:20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996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KONE MAHAMADOU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ATLETICA SALENTO ARADEO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00:43:32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00:43:32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00:13:10 04:21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243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D'AQUINO CARLO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SARACENATLETICA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00:43:32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00:43:32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00:13:10 04:21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1918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RENNA NICOLA ROCCO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00:43:33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00:43:33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00:13:11 04:21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1572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APOLLONIO VINCENZO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00:43:42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00:43:42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00:13:19 04:22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860</w:t>
            </w:r>
          </w:p>
        </w:tc>
        <w:tc>
          <w:tcPr>
            <w:tcW w:w="24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RUSSO GABRIELE</w:t>
            </w:r>
          </w:p>
        </w:tc>
        <w:tc>
          <w:tcPr>
            <w:tcW w:w="5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AJP M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00:43:45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00:43:45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00:13:22 04:22</w:t>
            </w:r>
          </w:p>
        </w:tc>
      </w:tr>
      <w:tr w:rsidR="00A23914" w:rsidTr="00A23914">
        <w:trPr>
          <w:trHeight w:val="100"/>
        </w:trPr>
        <w:tc>
          <w:tcPr>
            <w:gridSpan w:val="10"/>
            <w:tcW w:w="110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before="59" w:line="100" w:lineRule="exact"/>
              <w:ind w:firstLine="0"/>
              <w:jc w:val="both"/>
            </w:pPr>
            <w:r>
              <w:rPr>
                <w:sz w:val="10"/>
                <w:rFonts w:hint="eastAsia" w:ascii="Calibri" w:hAnsi="Calibri" w:eastAsia="Calibri"/>
                <w:color w:val="000000"/>
              </w:rPr>
              <w:t xml:space="preserve">Srizi  r di CrnGr                  sigle giudici</w:t>
            </w:r>
          </w:p>
        </w:tc>
      </w:tr>
    </w:tbl>
    <w:p>
      <w:pPr>
        <w:spacing w:before="40" w:line="120" w:lineRule="exact"/>
        <w:ind w:left="180" w:firstLine="0"/>
        <w:jc w:val="left"/>
      </w:pPr>
      <w:r>
        <w:rPr>
          <w:sz w:val="12"/>
          <w:rFonts w:hint="eastAsia" w:ascii="Calibri" w:hAnsi="Calibri" w:eastAsia="Calibri"/>
          <w:color w:val="000000"/>
        </w:rPr>
        <w:t xml:space="preserve">Servizio a cura di CronoGare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                                         </w:t>
      </w:r>
      <w:r>
        <w:rPr>
          <w:sz w:val="12"/>
          <w:rFonts w:hint="eastAsia" w:ascii="Calibri" w:hAnsi="Calibri" w:eastAsia="Calibri"/>
          <w:color w:val="000000"/>
        </w:rPr>
        <w:t xml:space="preserve">24/09/2023 12:55</w:t>
      </w:r>
      <w:r>
        <w:rPr>
          <w:sz w:val="12"/>
          <w:rFonts w:hint="eastAsia" w:ascii="Arial" w:hAnsi="Arial" w:eastAsia="Arial"/>
          <w:color w:val="000000"/>
        </w:rPr>
        <w:t xml:space="preserve">       </w:t>
      </w:r>
      <w:r>
        <w:rPr>
          <w:sz w:val="12"/>
          <w:rFonts w:hint="eastAsia" w:ascii="Calibri" w:hAnsi="Calibri" w:eastAsia="Calibri"/>
          <w:color w:val="000000"/>
        </w:rPr>
        <w:t xml:space="preserve">sigle giudici</w:t>
      </w:r>
    </w:p>
    <w:p>
      <w:pPr>
        <w:spacing w:line="180" w:lineRule="exact"/>
        <w:ind w:firstLine="180"/>
        <w:jc w:val="left"/>
      </w:pPr>
      <w:r>
        <w:rPr>
          <w:sz w:val="16"/>
          <w:rFonts w:hint="eastAsia" w:ascii="Calibri" w:hAnsi="Calibri" w:eastAsia="Calibri"/>
          <w:color w:val="000000"/>
        </w:rPr>
        <w:t xml:space="preserve">Classifiche e risultati su www.cronogare.it</w:t>
      </w:r>
    </w:p>
    <w:p>
      <w:pPr>
        <w:spacing w:line="120" w:lineRule="exact"/>
        <w:ind w:left="8840" w:firstLine="0"/>
        <w:jc w:val="left"/>
        <w:sectPr>
          <w:headerReference w:type="default" r:id="Ra98f67266867405e"/>
          <w:type w:val="continuous"/>
          <w:pgSz w:w="12820" w:h="16840" w:orient="portrait"/>
          <w:pgMar w:top="720" w:right="720" w:bottom="800" w:left="720" w:header="0" w:footer="0"/>
          <w:cols w:equalWidth="true" w:num="1"/>
          <w:footerReference w:type="default" r:id="R440f21821d414adc"/>
          <w:titlePg/>
        </w:sectPr>
      </w:pPr>
      <w:r>
        <w:rPr>
          <w:sz w:val="12"/>
          <w:rFonts w:hint="eastAsia" w:ascii="Calibri" w:hAnsi="Calibri" w:eastAsia="Calibri"/>
          <w:color w:val="000000"/>
        </w:rPr>
        <w:t xml:space="preserve">Pagina 2 di</w:t>
      </w:r>
      <w:r>
        <w:rPr>
          <w:sz w:val="12"/>
          <w:rFonts w:hint="eastAsia" w:ascii="Arial" w:hAnsi="Arial" w:eastAsia="Arial"/>
          <w:color w:val="000000"/>
        </w:rPr>
        <w:t xml:space="preserve">     </w:t>
      </w:r>
      <w:r>
        <w:rPr>
          <w:sz w:val="12"/>
          <w:rFonts w:hint="eastAsia" w:ascii="Calibri" w:hAnsi="Calibri" w:eastAsia="Calibri"/>
          <w:color w:val="000000"/>
        </w:rPr>
        <w:t xml:space="preserve">8</w:t>
      </w:r>
      <w:br w:type="page"/>
    </w:p>
    <w:p>
      <w:pPr>
        <w:spacing w:line="300" w:lineRule="exact"/>
        <w:ind/>
        <w:jc w:val="center"/>
      </w:pPr>
      <w:r>
        <w:rPr>
          <w:sz w:val="24"/>
          <w:rFonts w:hint="eastAsia" w:ascii="Calibri" w:hAnsi="Calibri" w:eastAsia="Calibri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320" w:type="dxa"/>
        <w:tblLook w:val="04A0" w:firstRow="true" w:lastRow="false" w:firstColumn="true" w:lastColumn="false" w:noHBand="false" w:noVBand="true"/>
      </w:tblPr>
      <w:tblGrid>
        <w:gridCol w:w="440"/>
        <w:gridCol w:w="640"/>
        <w:gridCol w:w="2520"/>
        <w:gridCol w:w="520"/>
        <w:gridCol w:w="600"/>
        <w:gridCol w:w="440"/>
        <w:gridCol w:w="2220"/>
        <w:gridCol w:w="1360"/>
        <w:gridCol w:w="920"/>
        <w:gridCol w:w="1320"/>
      </w:tblGrid>
      <w:tr w:rsidR="00A23914" w:rsidTr="00A23914">
        <w:trPr>
          <w:trHeight w:val="460"/>
        </w:trPr>
        <w:tc>
          <w:tcPr>
            <w:gridSpan w:val="10"/>
            <w:tcW w:w="109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160" w:lineRule="exact"/>
              <w:ind w:firstLine="0"/>
              <w:jc w:val="both"/>
            </w:pPr>
            <w:r>
              <w:rPr>
                <w:sz w:val="6"/>
                <w:rFonts w:hint="eastAsia" w:ascii="Calibri" w:hAnsi="Calibri" w:eastAsia="Calibri"/>
                <w:color w:val="000000"/>
              </w:rPr>
              <w:t xml:space="preserve">DEFINITIVA </w:t>
            </w:r>
          </w:p>
          <w:p>
            <w:pPr>
              <w:spacing w:before="115" w:line="10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Pos Pett  Atleta          Sex  Cat P cat Team          Naz  Tempo  Real time  Gap  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119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1579</w:t>
            </w:r>
          </w:p>
        </w:tc>
        <w:tc>
          <w:tcPr>
            <w:tcW w:w="25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MANTA ANTONIO</w:t>
            </w:r>
          </w:p>
        </w:tc>
        <w:tc>
          <w:tcPr>
            <w:tcW w:w="5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2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00:43:45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00:43:45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00:13:23 04:22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RIA ANTONIO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00:13:23 04:22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823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SALVATORE DANILO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00:13:23 04:22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754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CIURLIA ROBERTO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00:13:23 04:22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911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DONNO MASSIMO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00:13:23 04:22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PASANISI GIORGIO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00:13:24 04:22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FRANCESCO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396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MARRA GIOVANNI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00:43:49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00:13:27 04:22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1549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TURCO MATTIA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SURBO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00:13:29 04:23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1573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ARCUTI RENATO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00:13:29 04:23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ALEMANNO ALESSANDRO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00:13:30 04:23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519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NOCCO GIANLUCA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AMATORI CASTRIGNANO DE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00:13:32 04:23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246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GIANFREDA CLAUDIO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00:13:34 04:23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GAETANIS MICHELE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ATL.AMATORI CORIGLIANO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00:13:39 04:24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PUSCIO GIOVANNI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00:13:40 04:24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834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TREGLIA MAURIZIO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00:13:43 04:24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1909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METRANGOLO MATTIA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00:13:44 04:24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385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DELL'ANNA ROBERTO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00:44:08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00:13:45 04:24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297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QUARTA CARMELO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00:44:16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00:44:16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00:13:53 04:25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812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PALUMBO GIUSEPPE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00:44:17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00:44:17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00:13:54 04:25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854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MONSELLATO ANTONIO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00:13:58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2552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EPISCOPO GIORGIO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LET'S RUN FOR SOLIDARITY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00:13:58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421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IADICICCO PASQUALE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ATLETICA SURBO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00:14:00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813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PANARESE SIMONE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00:14:01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632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SPALLUTO WALTER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00:14:02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PAOLA GIOVANNI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ATL.AMATORI CORIGLIANO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00:44:26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00:14:04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1583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ZOPAZIO MATTIA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00:44:31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00:44:31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00:14:08 04:27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395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MARIANO ROBERTO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00:44:38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00:14:15 04:27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1861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COLASUONNO LORENZO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00:14:19 04:28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778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MARROCCO GIOVANNI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00:14:19 04:28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CASTO GIOVANNI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SARACENATLETICA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00:14:21 04:28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1582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STIFANI NICO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00:14:25 04:28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1539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D'AMICO MARIA ANGELA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G.POD.DUEMILA RUFFANO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00:14:25 04:28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VANTAGGIATO ANTONELLA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G.POD.DUEMILA RUFFANO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00:14:25 04:28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1916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RIZZOLI MARTA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00:44:50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00:44:50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00:14:27 04:28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937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POTENZA OSVALDO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GR. POD. A 13 ALBA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00:44:51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00:44:51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00:14:2904:29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TAURISANO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PALADINI SALVATORE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00:44:57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00:14:34 04:29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727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PELLEGRINO DONATO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00:14:35 04:29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842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EPISCOPO SALVATORE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A.S.PODISTICA TUGLIE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00:14:39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BRAY FABIO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00:14:40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762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GATTO GIOVANNI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00:14:41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625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NIGRIS GIUSEPPE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00:14:43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SPEDICATO VINCENZO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00:14:43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844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MANCO LUIGI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00:14:45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1612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LUCA AGNESE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CURSORES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00:45:09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00:14:47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306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VETRUGNO ANDREAS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00:45:12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00:45:12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00:14:49 04:31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691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RIZZATO COSIMO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A.S.D. PODISTICA 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00:45:15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00:45:15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00:14:53 04:31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983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MUSCELLA GIANNI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COPERTINO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00:45:20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00:14:57 04:31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993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MINISGALLO SALVATORE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00:45:24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00:45:24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00:15:01 04:32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GUIDO SALVATORE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00:45:26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00:45:26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00:15:03 04:32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522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ZAMINGA ALESSANDRO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AMATORI CASTRIGNANO DE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00:45:31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00:45:31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00:15:08 04:33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FIORENZA RICCARDO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00:45:31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00:45:31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00:15:08 04:33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GUACCI MARCO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00:45:42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00:45:42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00:15:20 04:34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LONGO MAURIZIO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SURBO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00:15:20 04:34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327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NICOLETTI TOMMASO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 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00:15:25 04:34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756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D'AVERSA DAMIANO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00:15:27 04:34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1768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LIBRANDO LINO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ASD PODISTI CAMPI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00:15:29 04:35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848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COLELLA SIMONE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00:15:31 04:35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856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MORRONE ANDREA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00:15:31 04:35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802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LUCA BARBARA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00:15:33 04:35</w:t>
            </w:r>
          </w:p>
        </w:tc>
      </w:tr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QUARTA PIETRO</w:t>
            </w:r>
          </w:p>
        </w:tc>
        <w:tc>
          <w:tcPr>
            <w:tcW w:w="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00:15:34 04:35</w:t>
            </w:r>
          </w:p>
        </w:tc>
      </w:tr>
      <w:tr w:rsidR="00A23914" w:rsidTr="00A23914">
        <w:trPr>
          <w:trHeight w:val="180"/>
        </w:trPr>
        <w:tc>
          <w:tcPr>
            <w:gridSpan w:val="10"/>
            <w:tcW w:w="1098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00" w:lineRule="exact"/>
              <w:ind/>
              <w:jc w:val="center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Servizio a cura di CronoGare          24/09/2023 12:55    sigle giudici</w:t>
            </w:r>
          </w:p>
        </w:tc>
      </w:tr>
    </w:tbl>
    <w:p>
      <w:pPr>
        <w:spacing w:line="160" w:lineRule="exact"/>
        <w:ind w:firstLine="0"/>
        <w:jc w:val="right"/>
      </w:pPr>
      <w:r>
        <w:rPr>
          <w:sz w:val="12"/>
          <w:rFonts w:hint="eastAsia" w:ascii="SimSun" w:hAnsi="SimSun" w:eastAsia="SimSun"/>
          <w:color w:val="000000"/>
        </w:rPr>
        <w:t xml:space="preserve">24/09/2023 12:55</w:t>
      </w:r>
    </w:p>
    <w:p>
      <w:pPr>
        <w:spacing w:line="260" w:lineRule="exact"/>
        <w:ind w:firstLine="200"/>
        <w:jc w:val="left"/>
      </w:pPr>
      <w:r>
        <w:rPr>
          <w:sz w:val="20"/>
          <w:rFonts w:hint="eastAsia" w:ascii="Calibri" w:hAnsi="Calibri" w:eastAsia="Calibri"/>
          <w:color w:val="000000"/>
        </w:rPr>
        <w:t xml:space="preserve">Classifiche e risultati su www.cronogare.it</w:t>
      </w:r>
    </w:p>
    <w:p>
      <w:pPr>
        <w:spacing w:line="160" w:lineRule="exact"/>
        <w:ind w:left="8860" w:firstLine="0"/>
        <w:jc w:val="left"/>
        <w:sectPr>
          <w:headerReference w:type="default" r:id="R88af4eab61a44628"/>
          <w:type w:val="continuous"/>
          <w:pgSz w:w="12760" w:h="16840" w:orient="portrait"/>
          <w:pgMar w:top="720" w:right="720" w:bottom="800" w:left="720" w:header="0" w:footer="0"/>
          <w:cols w:equalWidth="true" w:num="1"/>
          <w:footerReference w:type="default" r:id="R978e3b14eede445f"/>
          <w:titlePg/>
        </w:sectPr>
      </w:pPr>
      <w:r>
        <w:rPr>
          <w:sz w:val="12"/>
          <w:rFonts w:hint="eastAsia" w:ascii="Calibri" w:hAnsi="Calibri" w:eastAsia="Calibri"/>
          <w:color w:val="000000"/>
        </w:rPr>
        <w:t xml:space="preserve">Pagina 3 di</w:t>
      </w:r>
      <w:r>
        <w:rPr>
          <w:sz w:val="12"/>
          <w:rFonts w:hint="eastAsia" w:ascii="Arial" w:hAnsi="Arial" w:eastAsia="Arial"/>
          <w:color w:val="000000"/>
        </w:rPr>
        <w:t xml:space="preserve">     </w:t>
      </w:r>
      <w:r>
        <w:rPr>
          <w:sz w:val="12"/>
          <w:rFonts w:hint="eastAsia" w:ascii="Calibri" w:hAnsi="Calibri" w:eastAsia="Calibri"/>
          <w:color w:val="000000"/>
        </w:rPr>
        <w:t xml:space="preserve">8</w:t>
      </w:r>
      <w:br w:type="page"/>
    </w:p>
    <w:p>
      <w:pPr>
        <w:spacing w:line="140" w:lineRule="exact"/>
        <w:ind w:left="5080" w:firstLine="0"/>
        <w:jc w:val="left"/>
      </w:pPr>
      <w:r>
        <w:rPr>
          <w:sz w:val="12"/>
          <w:rFonts w:hint="eastAsia" w:ascii="Calibri" w:hAnsi="Calibri" w:eastAsia="Calibri"/>
          <w:color w:val="000000"/>
        </w:rPr>
        <w:t xml:space="preserve">Classifica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</w:t>
      </w:r>
      <w:r>
        <w:rPr>
          <w:sz w:val="12"/>
          <w:rFonts w:hint="eastAsia" w:ascii="Calibri" w:hAnsi="Calibri" w:eastAsia="Calibri"/>
          <w:color w:val="000000"/>
        </w:rPr>
        <w:t xml:space="preserve">DEFINITIVA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420" w:type="dxa"/>
        <w:tblLook w:val="04A0" w:firstRow="true" w:lastRow="false" w:firstColumn="true" w:lastColumn="false" w:noHBand="false" w:noVBand="true"/>
      </w:tblPr>
      <w:tblGrid>
        <w:gridCol w:w="460"/>
        <w:gridCol w:w="640"/>
        <w:gridCol w:w="2540"/>
        <w:gridCol w:w="460"/>
        <w:gridCol w:w="600"/>
        <w:gridCol w:w="460"/>
        <w:gridCol w:w="2220"/>
        <w:gridCol w:w="1360"/>
        <w:gridCol w:w="920"/>
        <w:gridCol w:w="1320"/>
      </w:tblGrid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Pos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Pett</w:t>
            </w:r>
          </w:p>
        </w:tc>
        <w:tc>
          <w:tcPr>
            <w:tcW w:w="25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Atleta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Sex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Cat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 cat</w:t>
            </w:r>
          </w:p>
        </w:tc>
        <w:tc>
          <w:tcPr>
            <w:tcW w:w="22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Team</w:t>
            </w:r>
          </w:p>
        </w:tc>
        <w:tc>
          <w:tcPr>
            <w:tcW w:w="13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Naz Tempo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Real time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Gap 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179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284</w:t>
            </w:r>
          </w:p>
        </w:tc>
        <w:tc>
          <w:tcPr>
            <w:tcW w:w="25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MAGLI VITO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00:45:57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00:45:57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00:15:34 04:35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1883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MATTIA LIDIA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ASD PODISTI CAMPI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00:15:35 04:35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FAZZI FILIPPO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00:46:01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00:46:01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00:15:39 04:36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809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MEGA PIERPAOLO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00:46:02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00:46:02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00:15:39 04:36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947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CICCARESE MAURO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00:15:47 04:36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888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FEDELE ARTURO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00:15:47 04:36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798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COLAZZO DONATO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00:15:50 04:37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PERRUCCIO DANIELE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00:15:55 04:37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536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RUSSO 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SALENTO IS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00:46:19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00:15:56 04:37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541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STAIANI EMANUELE SERGIO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SALENTO IS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00:15:57 04:37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679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BUONFRATE MATTEO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A.S.D.PODISTICA 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00:15:59 04:38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1595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GALATI MICHELE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00:16:03 04:38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PERRONE ROBERTO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00:16:04 04:38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875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RIZZELLO 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CASARUN ASD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00:16:06 04:38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724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LAZZARI SERGIO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00:16:07 04:38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2554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SCARAFILE MONICA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ATLETICA MESAGNE -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00:16:0904:39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AVIS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PELLICO ANTONELLA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1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00:16:1104:39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868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BALDASSARRE GIOVANNI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CURSORES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00:16:11 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QUARTA GIANLUCA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SURBO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00:16:13 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PALADINI 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00:46:39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00:16:16 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TORNESELLO GIOVANNI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00:46:41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00:46:41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00:16:19 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765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GRANDE ANGELO DAMIANO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00:46:44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00:46:44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00:16:21 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833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TREGLIA MASSIMO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00:46:47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00:46:47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00:16:24 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PERRONE NUNZIO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00:16:27 04:40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893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LORENZETTI CRISTIANO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00:16:3004:41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NORBERTI VITO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00:16:31 04:41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CARETTO SALVATORE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00:16:34 04:41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960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DOLLORENZO GIOVANNI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00:16:36 04:41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1461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SIRENA GIANCARLO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00:16:38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763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GIGANTE CESARE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00:16:40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RIZZO STEFANO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CLUB CORRERE GALATINA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00:16:42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830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TARANTINO 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00:16:43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959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CARICHINO FRANCESCO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00:47:08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00:16:45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CATALDI MASSIMO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00:47:10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00:47:10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00:16:47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CRISPINO MAURIZIO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ATL.AMATORI CORIGLIANO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00:47:26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00:47:26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00:17:03 04:44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2550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DELL'ANTOGLIETTA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RUNCARD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00:47:28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00:47:28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00:17:05 04:44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6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CRISTIANO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PACCIOLLA DAMIANO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00:47:32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00:47:32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00:17:09 04:45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MARIA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845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SPAGNA ASSUNTA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00:47:32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00:47:32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00:17:09 04:45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1726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PICCINNO ANDREA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 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BUTTAZZO RUNNERS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00:47:37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00:47:37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00:17:14 04:45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RIZZO GIUSEPPE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SURBO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00:47:41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00:47:41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00:17:18 04:46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1078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RIZZO ROBERTO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00:47:41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00:47:41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00:17:18 04:46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952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CAMISA LUIGI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00:47:46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00:47:46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00:17:23 04:46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746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CALCAGNILE MARIA ELENA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00:47:47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00:47:47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00:17:25 04:46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1683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CAIULO DIONIGIO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00:17:30 04:47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SANSONE LUIGI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00:17:30 04:47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1534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MICCOLI GIUSEPPINA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00:17:32 04:47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2555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EMILI GINO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ASD SIENARUNNERS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00:17:32 04:47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1805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TROTTO ALESSANDRO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00:17:34 04:47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606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PETRACHI IVANO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GPDM LECCE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00:47:58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00:17:36 04:47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MANCA 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SURBO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00:48:01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00:48:01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00:17:38 04:48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770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LEZZI LUIGI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00:48:02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00:48:02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00:17:39 04:48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PERRONE VITO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00:48:02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00:48:02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00:17:39 04:48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884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FAVALE MICHELE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 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BUTTAZZO RUNNERS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00:17:44 04:48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545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CORTESE GABRIELE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ATLETICA GALLIPOLI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00:48:12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00:48:12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00:17:50 04:49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SARACINO MEDICO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00:48:16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00:48:16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00:17:53 04:49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1317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STICCHI DANILO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 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00:48:19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00:48:19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00:17:56 04:49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ROLLO FERNANDO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COPERT 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00:18:00 04:50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633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MARTENA ANTHONY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00:48:27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00:48:27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00:18:05 04:50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1462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SORRENTO MARCELLO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00:48:29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00:48:29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00:18:07 04:50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FORCIGNANO MASSIMO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 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00:18:07 04:50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613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QUARTA GIAN PIERO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GPDM LECCE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00:18:09 04:51</w:t>
            </w:r>
          </w:p>
        </w:tc>
      </w:tr>
      <w:tr w:rsidR="00A23914" w:rsidTr="00A23914"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6"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9"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338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8"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TORNESELLO 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8"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36"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3"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8"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9"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8"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36" w:line="12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00:18:1204:51</w:t>
            </w:r>
          </w:p>
        </w:tc>
      </w:tr>
    </w:tbl>
    <w:p>
      <w:pPr>
        <w:spacing w:before="80" w:after="100" w:line="140" w:lineRule="exact"/>
        <w:ind w:left="220" w:firstLine="0"/>
        <w:jc w:val="left"/>
      </w:pPr>
      <w:r>
        <w:rPr>
          <w:sz w:val="12"/>
          <w:rFonts w:hint="eastAsia" w:ascii="Calibri" w:hAnsi="Calibri" w:eastAsia="Calibri"/>
          <w:color w:val="000000"/>
        </w:rPr>
        <w:t xml:space="preserve">Servizio a cura di CronoGare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                                         </w:t>
      </w:r>
      <w:r>
        <w:rPr>
          <w:sz w:val="12"/>
          <w:rFonts w:hint="eastAsia" w:ascii="Calibri" w:hAnsi="Calibri" w:eastAsia="Calibri"/>
          <w:color w:val="000000"/>
        </w:rPr>
        <w:t xml:space="preserve">24/09/2023 12:55</w:t>
      </w:r>
      <w:r>
        <w:rPr>
          <w:sz w:val="12"/>
          <w:rFonts w:hint="eastAsia" w:ascii="Arial" w:hAnsi="Arial" w:eastAsia="Arial"/>
          <w:color w:val="000000"/>
        </w:rPr>
        <w:t xml:space="preserve">       </w:t>
      </w:r>
      <w:r>
        <w:rPr>
          <w:sz w:val="12"/>
          <w:rFonts w:hint="eastAsia" w:ascii="Calibri" w:hAnsi="Calibri" w:eastAsia="Calibri"/>
          <w:color w:val="000000"/>
        </w:rPr>
        <w:t xml:space="preserve">sigle giudici</w:t>
      </w:r>
    </w:p>
    <w:p>
      <w:pPr>
        <w:spacing w:line="200" w:lineRule="exact"/>
        <w:ind w:left="220" w:firstLine="0"/>
        <w:jc w:val="left"/>
        <w:sectPr>
          <w:headerReference w:type="default" r:id="R5e1907c96b244609"/>
          <w:type w:val="continuous"/>
          <w:pgSz w:w="12860" w:h="16840" w:orient="portrait"/>
          <w:pgMar w:top="720" w:right="720" w:bottom="820" w:left="720" w:header="0" w:footer="0"/>
          <w:cols w:equalWidth="true" w:num="1"/>
          <w:footerReference w:type="default" r:id="R68ab17ac9e2b4a09"/>
          <w:titlePg/>
        </w:sectPr>
      </w:pPr>
      <w:r>
        <w:rPr>
          <w:sz w:val="18"/>
          <w:rFonts w:hint="eastAsia" w:ascii="Calibri" w:hAnsi="Calibri" w:eastAsia="Calibri"/>
          <w:color w:val="000000"/>
        </w:rPr>
        <w:t xml:space="preserve">Classifiche e risultati su www.cronogare.it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                        </w:t>
      </w:r>
      <w:r>
        <w:rPr>
          <w:sz w:val="18"/>
          <w:rFonts w:hint="eastAsia" w:ascii="Calibri" w:hAnsi="Calibri" w:eastAsia="Calibri"/>
          <w:color w:val="000000"/>
        </w:rPr>
        <w:t xml:space="preserve">Pagina 4 di</w:t>
      </w:r>
      <w:r>
        <w:rPr>
          <w:sz w:val="12"/>
          <w:rFonts w:hint="eastAsia" w:ascii="Arial" w:hAnsi="Arial" w:eastAsia="Arial"/>
          <w:color w:val="000000"/>
        </w:rPr>
        <w:t xml:space="preserve">     </w:t>
      </w:r>
      <w:r>
        <w:rPr>
          <w:sz w:val="18"/>
          <w:rFonts w:hint="eastAsia" w:ascii="Calibri" w:hAnsi="Calibri" w:eastAsia="Calibri"/>
          <w:color w:val="000000"/>
        </w:rPr>
        <w:t xml:space="preserve">8</w:t>
      </w:r>
      <w:br w:type="page"/>
    </w:p>
    <w:p>
      <w:pPr>
        <w:spacing w:line="260" w:lineRule="exact"/>
        <w:ind/>
        <w:jc w:val="center"/>
      </w:pPr>
      <w:r>
        <w:rPr>
          <w:sz w:val="26"/>
          <w:rFonts w:hint="eastAsia" w:ascii="Calibri" w:hAnsi="Calibri" w:eastAsia="Calibri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320" w:type="dxa"/>
        <w:tblLook w:val="04A0" w:firstRow="true" w:lastRow="false" w:firstColumn="true" w:lastColumn="false" w:noHBand="false" w:noVBand="true"/>
      </w:tblPr>
      <w:tblGrid>
        <w:gridCol w:w="460"/>
        <w:gridCol w:w="640"/>
        <w:gridCol w:w="2500"/>
        <w:gridCol w:w="540"/>
        <w:gridCol w:w="580"/>
        <w:gridCol w:w="460"/>
        <w:gridCol w:w="2220"/>
        <w:gridCol w:w="1380"/>
        <w:gridCol w:w="920"/>
        <w:gridCol w:w="1320"/>
      </w:tblGrid>
      <w:tr w:rsidR="00A23914" w:rsidTr="00A23914"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ssca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DEFINITIVA</w:t>
            </w:r>
          </w:p>
        </w:tc>
      </w:tr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Pos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Pett</w:t>
            </w:r>
          </w:p>
        </w:tc>
        <w:tc>
          <w:tcPr>
            <w:tcW w:w="25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Atleta</w:t>
            </w:r>
          </w:p>
        </w:tc>
        <w:tc>
          <w:tcPr>
            <w:tcW w:w="5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Sex</w:t>
            </w:r>
          </w:p>
        </w:tc>
        <w:tc>
          <w:tcPr>
            <w:tcW w:w="58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Cat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 ca</w:t>
            </w:r>
          </w:p>
        </w:tc>
        <w:tc>
          <w:tcPr>
            <w:tcW w:w="22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t Team</w:t>
            </w:r>
          </w:p>
        </w:tc>
        <w:tc>
          <w:tcPr>
            <w:tcW w:w="138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Naz Tempo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Real time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Gap 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241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1305</w:t>
            </w:r>
          </w:p>
        </w:tc>
        <w:tc>
          <w:tcPr>
            <w:tcW w:w="25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CALVARA FEDERICA</w:t>
            </w:r>
          </w:p>
        </w:tc>
        <w:tc>
          <w:tcPr>
            <w:tcW w:w="5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SF35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138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00:48:36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00:48:36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00:18:13 04:51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MELLO MIRIAM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S.S.A.V.I.S. SPORT NOVOLI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00:48:39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00:18:16 04:51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718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CORRADO VIVIANA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00:18:17 04:51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PECICCIA GIUSEPPE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SURBO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00:18:18 04:52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PALAZZO MARIA LUCIA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00:18:20 04:52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829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SPERTI MASSIMO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00:18:22 04:52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LAZOI MICHELE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A.S.ACTION RUNNING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00:18:26 04:52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1424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LETTERE DAVIDE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00:48:54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00:48:54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00:18:31 04:53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SALVATORE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1094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LEOPIZZI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A.S.PODISTICA PARABITA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00:18:36 04:53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1742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TOMMASI SERENA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ITA 00:49:00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00:49:00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00:18:37 04:53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LUCA ROBERTA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00:18:43 04:54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933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CRUDO ROMOLO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GR. POD. A 13 ALBA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00:49:08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00:18:45 04:54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TAURISANO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MARTIGNANO COSIMO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A.S.PODISTICA PARABITA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00:49:15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00:49:15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00:18:5204:55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STEFANO LUCA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SARACENATLETICA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00:19:01 04:56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1186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PECICCIA VALERIO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ATLETICA SURBO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00:49:26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00:49:26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00:19:03 04:56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816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PULIMENO FRANCESCA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00:49:30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00:19:08 04:57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1521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TONI ANGELO NICOLA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00:49:31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00:49:31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00:19:08 04:57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869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COLUCCIA MAURO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CURSORES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00:49:39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00:49:39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00:19:16 04:57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767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GUIDO DARIO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00:19:19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PASCALI FRANCO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SURBO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00:19:21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1697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MARGAPOTI DANIELA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00:19:2204:58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1056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POLIMENO GIANLUCA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00:19:25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1913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MICCOLI DAVIDE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00:19:25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904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BIASCO ALESSANDRO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00:19:25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914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MAGGI ANDREA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00:19:26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924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PELLE' COSIMO DAMIANO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00:19:26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PARLATI FABIOLA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00:49:58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00:19:35 04:59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1076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RENDA GIUSEPPE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00:50:12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00:50:12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00:19:50 05:01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930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PASCALI ROMEO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00:50:18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00:50:18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00:19:56 05:01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CUCURACHI CARLO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00:50:26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00:50:26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00:20:0405:02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DOMENICO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769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INGROSSO LAURA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00:50:35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00:50:35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00:20:1205:03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CAVALLO TOMMASO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 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00:50:38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00:20:15 05:03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1308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MARCO RAFFAELE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00:50:38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00:20:15 05:03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LONGO FILIPPO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00:50:40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00:50:40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00:20:18 05:03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SPECCHIA ROCCO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ATL. AMATORI CORIGLIANO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00:20:20 05:04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PETRANCA NICOLA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00:20:21 05:04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719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CUTRINO TOMMASO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00:50:45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00:50:45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00:20:22 05:04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971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CAGGIULA PIERGIORGIO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CASARUN ASD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00:20:2805:04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1700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NUZZACI PAOLO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NUOVA ATLETICA COPERTINO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00:20:29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814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PICCINNO ADRIANO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00:20:29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CAPUTO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COPERTINO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00:20:31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RIZZO SIMONE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S.S.A.V.I.S. SPORT NOVOLI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00:20:33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1483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CANDIDO PATRIZIA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00:20:34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715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CHIRI FRANCESCO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00:20:35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1574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BLAGO MAURIZIO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00:50:58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00:20:36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1484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CASCIARO UMBERTO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00:51:10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00:51:10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00:20:47 05:06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803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PAOLI ALESSANDRO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00:51:12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00:51:12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00:20:49 05:07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1042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CICCARESE FABIO NICOLA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SARACENATLETICA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00:51:17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00:51:17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00:20:54 05:07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1829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SCURO MATTEO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00:51:20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00:20:58 05:07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MELLO PAOLO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00:51:27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00:51:27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00:21:04 05:08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1117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ANCHORA LUIGI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00:51:29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00:51:29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00:21:06 05:08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MATTEIS CARMELO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 PODISTICA PARABITA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00:51:29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00:51:29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00:21:06 05:08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CAMPA GIOVANNI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CLUB CORRERE GALATINA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00:51:38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00:21:16 05:09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1769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TAFURO LUIGI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ASD PODISTI CAMPI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00:51:42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00:51:42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00:21:19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729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SCOLETTA FERNANDO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00:51:46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00:51:46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00:21:23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FANCIULLO DONATO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POLISPORTIVA BPP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00:21:25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MICOCCI LUCIA DOMENICA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POLISPORTIVA BPP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00:51:48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00:51:48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00:21:25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1397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CARLINO MARIA GRAZIA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00:21:30 05:11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744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ALBANESE EMANUELE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00:21:32 05:11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266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CAIRO FRANCESCO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00:21:33 05:11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517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GERARDI ROCCO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AMATORI CASTRIGNANO DE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00:21:34 05:11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SALVATORE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GRECI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1086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ANTONACI MASSIMO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A.S.PODISTICA PARABITA</w:t>
            </w:r>
          </w:p>
        </w:tc>
        <w:tc>
          <w:tcPr>
            <w:tcW w:w="13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00:51:59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00:21:36 05:11</w:t>
            </w:r>
          </w:p>
        </w:tc>
      </w:tr>
      <w:tr w:rsidR="00A23914" w:rsidTr="00A23914">
        <w:trPr>
          <w:trHeight w:val="180"/>
        </w:trPr>
        <w:tc>
          <w:tcPr>
            <w:gridSpan w:val="10"/>
            <w:tcW w:w="110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00" w:lineRule="exact"/>
              <w:ind/>
              <w:jc w:val="center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Servizio a cura di CronoGare          24/09/2023 12:55    sigle giudici</w:t>
            </w:r>
          </w:p>
        </w:tc>
      </w:tr>
    </w:tbl>
    <w:p>
      <w:pPr>
        <w:spacing w:after="100" w:line="140" w:lineRule="exact"/>
        <w:ind w:firstLine="0"/>
        <w:jc w:val="right"/>
      </w:pPr>
      <w:r>
        <w:rPr>
          <w:sz w:val="14"/>
          <w:rFonts w:hint="eastAsia" w:ascii="SimSun" w:hAnsi="SimSun" w:eastAsia="SimSun"/>
          <w:color w:val="000000"/>
        </w:rPr>
        <w:t xml:space="preserve">24/09/2023 12:55</w:t>
      </w:r>
    </w:p>
    <w:p>
      <w:pPr>
        <w:spacing w:line="200" w:lineRule="exact"/>
        <w:ind w:left="220" w:firstLine="0"/>
        <w:jc w:val="left"/>
        <w:sectPr>
          <w:headerReference w:type="default" r:id="R44225e4e39554194"/>
          <w:type w:val="continuous"/>
          <w:pgSz w:w="12780" w:h="16840" w:orient="portrait"/>
          <w:pgMar w:top="720" w:right="720" w:bottom="800" w:left="720" w:header="0" w:footer="0"/>
          <w:cols w:equalWidth="true" w:num="1"/>
          <w:footerReference w:type="default" r:id="R01f436473a7d4a41"/>
          <w:titlePg/>
        </w:sectPr>
      </w:pPr>
      <w:r>
        <w:rPr>
          <w:sz w:val="20"/>
          <w:rFonts w:hint="eastAsia" w:ascii="Calibri" w:hAnsi="Calibri" w:eastAsia="Calibri"/>
          <w:color w:val="000000"/>
        </w:rPr>
        <w:t xml:space="preserve">Classifiche e risultati su www.cronogare.it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                        </w:t>
      </w:r>
      <w:r>
        <w:rPr>
          <w:sz w:val="20"/>
          <w:rFonts w:hint="eastAsia" w:ascii="Calibri" w:hAnsi="Calibri" w:eastAsia="Calibri"/>
          <w:color w:val="000000"/>
        </w:rPr>
        <w:t xml:space="preserve">Pagina 5 di</w:t>
      </w:r>
      <w:r>
        <w:rPr>
          <w:sz w:val="12"/>
          <w:rFonts w:hint="eastAsia" w:ascii="Arial" w:hAnsi="Arial" w:eastAsia="Arial"/>
          <w:color w:val="000000"/>
        </w:rPr>
        <w:t xml:space="preserve">     </w:t>
      </w:r>
      <w:r>
        <w:rPr>
          <w:sz w:val="20"/>
          <w:rFonts w:hint="eastAsia" w:ascii="Calibri" w:hAnsi="Calibri" w:eastAsia="Calibri"/>
          <w:color w:val="000000"/>
        </w:rPr>
        <w:t xml:space="preserve">8</w:t>
      </w:r>
      <w:br w:type="page"/>
    </w:p>
    <w:p>
      <w:pPr>
        <w:spacing w:line="260" w:lineRule="exact"/>
        <w:ind/>
        <w:jc w:val="center"/>
      </w:pPr>
      <w:r>
        <w:rPr>
          <w:sz w:val="26"/>
          <w:rFonts w:hint="eastAsia" w:ascii="Calibri" w:hAnsi="Calibri" w:eastAsia="Calibri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340" w:type="dxa"/>
        <w:tblLook w:val="04A0" w:firstRow="true" w:lastRow="false" w:firstColumn="true" w:lastColumn="false" w:noHBand="false" w:noVBand="true"/>
      </w:tblPr>
      <w:tblGrid>
        <w:gridCol w:w="460"/>
        <w:gridCol w:w="660"/>
        <w:gridCol w:w="2540"/>
        <w:gridCol w:w="460"/>
        <w:gridCol w:w="580"/>
        <w:gridCol w:w="460"/>
        <w:gridCol w:w="2680"/>
        <w:gridCol w:w="900"/>
        <w:gridCol w:w="920"/>
        <w:gridCol w:w="1320"/>
      </w:tblGrid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Pos</w:t>
            </w:r>
          </w:p>
        </w:tc>
        <w:tc>
          <w:tcPr>
            <w:tcW w:w="6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Pett</w:t>
            </w:r>
          </w:p>
        </w:tc>
        <w:tc>
          <w:tcPr>
            <w:tcW w:w="25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Atleta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Sex</w:t>
            </w:r>
          </w:p>
        </w:tc>
        <w:tc>
          <w:tcPr>
            <w:tcW w:w="58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Cat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 ca</w:t>
            </w:r>
          </w:p>
        </w:tc>
        <w:tc>
          <w:tcPr>
            <w:tcW w:w="2680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45" w:line="140" w:lineRule="exact"/>
              <w:ind/>
              <w:jc w:val="center"/>
            </w:pPr>
            <w:r>
              <w:rPr>
                <w:sz w:val="3"/>
                <w:rFonts w:hint="eastAsia" w:ascii="Calibri" w:hAnsi="Calibri" w:eastAsia="Calibri"/>
                <w:color w:val="000000"/>
              </w:rPr>
              <w:t xml:space="preserve">t Team              Naz</w:t>
            </w:r>
          </w:p>
        </w:tc>
        <w:tc>
          <w:tcPr>
            <w:tcW w:w="9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Tempo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Real time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Gap 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303</w:t>
            </w:r>
          </w:p>
        </w:tc>
        <w:tc>
          <w:tcPr>
            <w:tcW w:w="6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1604</w:t>
            </w:r>
          </w:p>
        </w:tc>
        <w:tc>
          <w:tcPr>
            <w:tcW w:w="25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PICCINNO VITA MARIA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68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00:52:04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00:52:04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00:21:41 05:12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748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CANDIDO 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00:52:04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00:52:04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00:21:41 05:12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821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RUGGERI CARLA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00:52:15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00:52:15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00:21:52 05:13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710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BOTRUGNO DAVIDE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00:52:15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00:52:15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00:21:53 05:13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1500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GUGLIOTTA ANTONINO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00:52:19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00:52:19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00:21:56 05:13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1120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CONGEDO MASSIMO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ATL.AMATORI CORIGLIANO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00:22:00 05:14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1064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CAMPOBASSO DANIELA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1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00:22:00 05:14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1494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FITTO CARLA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00:22:01 05:14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ANTONUCCI GIUSEPPE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S.S.A.V.I.S.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00:22:01 05:14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499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MUSIO FRANCESCO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A.S.D. P.U.C. SALENTO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00:52:29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00:22:06 05:14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VETRUGNO SALVATORE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 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00:52:33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00:52:33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00:22:11 05:15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1155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D'ARPA DANILO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 ACTION RUNNING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00:52:35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00:52:35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00:22:13 05:15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1161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1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GUIDO COSIMO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 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A.S.ACTION RUNNING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00:52:37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00:52:37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00:22:14 05:15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METRANGOLO STEFANO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00:52:39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00:52:39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00:22:16 05:15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LUCA MAURIZIO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S.S.A.V.I.S.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00:52:42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00:52:42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00:22:20 05:16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FRANCO ELEONORA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 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00:52:42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00:52:42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00:22:20 05:16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796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CANCELLI SALVATORE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00:52:44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00:52:44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00:22:21 05:16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1140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VINCENTI MARIA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ATL.AMATORI CORIGLIANO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00:52:52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00:22:2905:17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ABBONDANZA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1577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CONGEDO ADRIANA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00:22:44 05:18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1499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GRASSI MARIA CONCETTA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00:22:44 05:18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1455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SANSO' SERGIO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00:53:19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00:53:19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00:22:56 05:19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1382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IZZO GIOVANNI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A.S.D.101 RUNNERS GALLIPOLI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00:23:00 05:20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736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CARRETTA SALVATORE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A.S.D. 101 RUNNERS GALLIPOLI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00:23:00 05:20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1383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MERCURI GABRIELE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101 RUNNERS GALLIPOLI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00:23:00 05:20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1436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MONTINARO MASSIMO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00:23:01 05:20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857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NATALE 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00:53:24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00:23:02 05:20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807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MACI ARIANNA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00:53:39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00:53:39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00:23:16 05:21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1063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BIANCO RAFFAELLA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00:53:45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00:53:45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00:23:22 05:22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1447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PELLEGRINO SIMONE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00:53:54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00:53:54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00:23:31 05:23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1210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TRINCHERA STEFANIA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COPERTINO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00:53:56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00:53:56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00:23:34 05:23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1077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RICCARDI ILARIA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00:53:59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00:53:59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00:23:37 05:23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1132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MELELEO RITA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00:54:08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00:23:45 05:24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1051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NEGRO MARIA LORENA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00:54:11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00:54:11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00:23:48 05:25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1603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PASCALI PANTALEO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00:54:11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00:54:11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00:23:48 05:25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1601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MANIGLIO ANTONIA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00:54:15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00:54:15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00:23:53 05:25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1738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TREMOLIZZO ANNALISA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00:54:17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00:54:17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00:23:55 05:25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VITALE MASSIMO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00:54:27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00:54:27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00:24:04 05:26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FRANCESCO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855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MONTINARO ROCCO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00:54:30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00:24:07 05:26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1096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NICOLETTI LUIGI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00:54:34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00:54:34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00:24:11 05:27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981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PANICO BIAGIO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G.POD. DUEMILA RUFFANO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00:54:40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00:54:40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00:24:17 05:27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1099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ROMANO EUPREMIO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A.S.PODISTICA PARABITA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00:54:44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00:54:44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00:24:2205:28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1139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STABILE LUIGI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ATL. AMATORI CORIGLIANO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00:54:59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00:54:59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00:24:36 05:29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1838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MONOSI ALESSANDRO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00:55:02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00:55:02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00:24:39 05:30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1131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MASCIULLO ROMINA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ATL. AMATORI CORIGLIANO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00:55:03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00:55:03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00:24:4105:30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1137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QUARTA RAFFAELE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00:55:07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00:55:07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00:24:45 05:30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1427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LONGO COSIMO FERNANDO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00:55:09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00:55:09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00:24:47 05:30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EPIFANI MARCELLO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GRECIA SALENTINA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00:55:14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00:55:14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00:24:51 05:31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890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GUERRIERI 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00:55:20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00:24:58 05:31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1920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CHIRI GABRIELE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00:25:00 05:32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1123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LUCA MASSIMILIANO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00:55:24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00:55:24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00:25:01 05:32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1314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SAVOIA COSIMO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TREPUZZI RUNNING A.S.D.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00:55:30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00:25:08 05:33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1168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MARTINO GIUSEPPE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53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 ACTION RUNNING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00:25:21 05:34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1159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GIANNONE ANTONIO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6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ACTION RUNNING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00:25:30 05:35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794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BELLIMBENI GIUSEPPE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54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00:55:55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00:55:55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00:25:32 05:35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1162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LETIZIA GABRIELE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A.S.ACTION RUNNING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00:55:56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00:55:56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00:25:33 05:35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1070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GUGLIELMI GIUSEPPE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00:25:35 05:35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839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GRECO ARNALDO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SM80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TUGLIE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00:25:43 05:36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1632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SANTORO VITO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00:56:07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00:56:07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00:25:44 05:36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1079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RUGGIO FAUSTO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55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00:56:07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00:56:07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00:25:44 05:36</w:t>
            </w:r>
          </w:p>
        </w:tc>
      </w:tr>
      <w:tr w:rsidR="00A23914" w:rsidTr="00A23914"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6"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9"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1062</w:t>
            </w:r>
          </w:p>
        </w:tc>
        <w:tc>
          <w:tcPr>
            <w:tcW w:w="2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8"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BELLANOVA VITO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8"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36"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3"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56</w:t>
            </w:r>
          </w:p>
        </w:tc>
        <w:tc>
          <w:tcPr>
            <w:tcW w:w="268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8"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9"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00:56:09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8"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00:56:09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8"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00:25:46 05:36</w:t>
            </w:r>
          </w:p>
        </w:tc>
      </w:tr>
    </w:tbl>
    <w:p>
      <w:pPr>
        <w:spacing w:before="40" w:after="100" w:line="120" w:lineRule="exact"/>
        <w:ind w:left="200" w:firstLine="0"/>
        <w:jc w:val="left"/>
      </w:pPr>
      <w:r>
        <w:rPr>
          <w:sz w:val="12"/>
          <w:rFonts w:hint="eastAsia" w:ascii="Calibri" w:hAnsi="Calibri" w:eastAsia="Calibri"/>
          <w:color w:val="000000"/>
        </w:rPr>
        <w:t xml:space="preserve">Servizio a cura di CronoGare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                                          </w:t>
      </w:r>
      <w:r>
        <w:rPr>
          <w:sz w:val="12"/>
          <w:rFonts w:hint="eastAsia" w:ascii="Calibri" w:hAnsi="Calibri" w:eastAsia="Calibri"/>
          <w:color w:val="000000"/>
        </w:rPr>
        <w:t xml:space="preserve">24/09/2023 12:55</w:t>
      </w:r>
      <w:r>
        <w:rPr>
          <w:sz w:val="12"/>
          <w:rFonts w:hint="eastAsia" w:ascii="Arial" w:hAnsi="Arial" w:eastAsia="Arial"/>
          <w:color w:val="000000"/>
        </w:rPr>
        <w:t xml:space="preserve">       </w:t>
      </w:r>
      <w:r>
        <w:rPr>
          <w:sz w:val="12"/>
          <w:rFonts w:hint="eastAsia" w:ascii="Calibri" w:hAnsi="Calibri" w:eastAsia="Calibri"/>
          <w:color w:val="000000"/>
        </w:rPr>
        <w:t xml:space="preserve">sigle giudici</w:t>
      </w:r>
    </w:p>
    <w:p>
      <w:pPr>
        <w:spacing w:line="180" w:lineRule="exact"/>
        <w:ind w:left="200" w:firstLine="0"/>
        <w:jc w:val="left"/>
        <w:sectPr>
          <w:headerReference w:type="default" r:id="R0ef50a73b35f48ea"/>
          <w:type w:val="continuous"/>
          <w:pgSz w:w="12800" w:h="16840" w:orient="portrait"/>
          <w:pgMar w:top="720" w:right="720" w:bottom="820" w:left="720" w:header="0" w:footer="0"/>
          <w:cols w:equalWidth="true" w:num="1"/>
          <w:footerReference w:type="default" r:id="Ra475d52c22fa46bd"/>
          <w:titlePg/>
        </w:sectPr>
      </w:pPr>
      <w:r>
        <w:rPr>
          <w:sz w:val="18"/>
          <w:rFonts w:hint="eastAsia" w:ascii="Calibri" w:hAnsi="Calibri" w:eastAsia="Calibri"/>
          <w:color w:val="000000"/>
        </w:rPr>
        <w:t xml:space="preserve">Classifiche e risultati su www.cronogare.it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                        </w:t>
      </w:r>
      <w:r>
        <w:rPr>
          <w:sz w:val="18"/>
          <w:rFonts w:hint="eastAsia" w:ascii="Calibri" w:hAnsi="Calibri" w:eastAsia="Calibri"/>
          <w:color w:val="000000"/>
        </w:rPr>
        <w:t xml:space="preserve">Pagina 6 di</w:t>
      </w:r>
      <w:r>
        <w:rPr>
          <w:sz w:val="12"/>
          <w:rFonts w:hint="eastAsia" w:ascii="Arial" w:hAnsi="Arial" w:eastAsia="Arial"/>
          <w:color w:val="000000"/>
        </w:rPr>
        <w:t xml:space="preserve">     </w:t>
      </w:r>
      <w:r>
        <w:rPr>
          <w:sz w:val="18"/>
          <w:rFonts w:hint="eastAsia" w:ascii="Calibri" w:hAnsi="Calibri" w:eastAsia="Calibri"/>
          <w:color w:val="000000"/>
        </w:rPr>
        <w:t xml:space="preserve">8</w:t>
      </w:r>
      <w:br w:type="page"/>
    </w:p>
    <w:p>
      <w:pPr>
        <w:spacing w:line="140" w:lineRule="exact"/>
        <w:ind w:left="5080" w:firstLine="0"/>
        <w:jc w:val="left"/>
      </w:pPr>
      <w:r>
        <w:rPr>
          <w:sz w:val="12"/>
          <w:rFonts w:hint="eastAsia" w:ascii="Calibri" w:hAnsi="Calibri" w:eastAsia="Calibri"/>
          <w:color w:val="000000"/>
        </w:rPr>
        <w:t xml:space="preserve">Classifica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</w:t>
      </w:r>
      <w:r>
        <w:rPr>
          <w:sz w:val="12"/>
          <w:rFonts w:hint="eastAsia" w:ascii="Calibri" w:hAnsi="Calibri" w:eastAsia="Calibri"/>
          <w:color w:val="000000"/>
        </w:rPr>
        <w:t xml:space="preserve">DEFINITIVA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380" w:type="dxa"/>
        <w:tblLook w:val="04A0" w:firstRow="true" w:lastRow="false" w:firstColumn="true" w:lastColumn="false" w:noHBand="false" w:noVBand="true"/>
      </w:tblPr>
      <w:tblGrid>
        <w:gridCol w:w="440"/>
        <w:gridCol w:w="660"/>
        <w:gridCol w:w="2500"/>
        <w:gridCol w:w="540"/>
        <w:gridCol w:w="600"/>
        <w:gridCol w:w="440"/>
        <w:gridCol w:w="2220"/>
        <w:gridCol w:w="1360"/>
        <w:gridCol w:w="920"/>
        <w:gridCol w:w="1320"/>
      </w:tblGrid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Pos</w:t>
            </w:r>
          </w:p>
        </w:tc>
        <w:tc>
          <w:tcPr>
            <w:tcW w:w="6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Pett</w:t>
            </w:r>
          </w:p>
        </w:tc>
        <w:tc>
          <w:tcPr>
            <w:tcW w:w="25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Atleta</w:t>
            </w:r>
          </w:p>
        </w:tc>
        <w:tc>
          <w:tcPr>
            <w:tcW w:w="5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Sex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Cat</w:t>
            </w:r>
          </w:p>
        </w:tc>
        <w:tc>
          <w:tcPr>
            <w:tcW w:w="4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 ca</w:t>
            </w:r>
          </w:p>
        </w:tc>
        <w:tc>
          <w:tcPr>
            <w:tcW w:w="22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Team</w:t>
            </w:r>
          </w:p>
        </w:tc>
        <w:tc>
          <w:tcPr>
            <w:tcW w:w="136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Naz Tempo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Real time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Gap 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363</w:t>
            </w:r>
          </w:p>
        </w:tc>
        <w:tc>
          <w:tcPr>
            <w:tcW w:w="6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1815</w:t>
            </w:r>
          </w:p>
        </w:tc>
        <w:tc>
          <w:tcPr>
            <w:tcW w:w="25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RENNA DANIELE</w:t>
            </w:r>
          </w:p>
        </w:tc>
        <w:tc>
          <w:tcPr>
            <w:tcW w:w="5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SM35</w:t>
            </w:r>
          </w:p>
        </w:tc>
        <w:tc>
          <w:tcPr>
            <w:tcW w:w="4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</w:t>
            </w:r>
          </w:p>
        </w:tc>
        <w:tc>
          <w:tcPr>
            <w:tcW w:w="22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00:56:12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00:56:12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00:25:49 05:37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1606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SANTESE CINZIA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00:56:28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00:56:28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00:26:06 05:38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1091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CATALDO VINCENZO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00:56:36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00:56:36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00:26:13 05:39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1904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MITRI CARMELO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00:56:39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00:56:39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00:26:17 05:39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1173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RUSSO STELLA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1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00:56:49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00:56:49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00:26:26 05:40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1835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MARTINA FRANCESCA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A.S.D. ATLETICA GALLIPOLI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00:56:57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00:26:34 05:41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GIANNONE LUIGI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00:26:38 05:42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1504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MACRI' FABIO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00:26:43 05:42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CANUTI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00:26:43 05:42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480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CORCIULO ANTONELLA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8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A.S.D.P.U.C. SALENTO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00:26:43 05:42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1403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COLLURA SERGIO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00:57:08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00:26:46 05:42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1675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CAPUTO MARILINA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NUOVA ATLETICA COPERTINO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00:57:16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00:57:16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00:26:53 05:43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1693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LIVIERI FERNANDO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00:57:16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00:57:16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00:26:53 05:43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MASSIMILIANO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1260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CAPOTI FRANCESCO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ATLETICA GALLIPOLI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00:57:21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00:57:21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00:26:58 05:44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1551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DELL'ATTI GIOVANNI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ABACUS VILLA BALDASSARRI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00:27:00 05:44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900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VISCONTI COSIMO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00:27:00 05:44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1128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GRECO MARIA DOLORES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ATL.AMATORI CORIGLIANO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00:57:25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00:57:25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00:27:02 05:44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1379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SARCINELLA SALVATORE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00:57:38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00:27:15 05:45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MORRONE ANTONIO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ATL. AMATORI CORIGLIANO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00:57:49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00:57:49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00:27:26 05:46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1125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DONNO VINCENZO MARCO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ATL. AMATORI CORIGLIANO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00:57:50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00:57:50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00:27:27 05:46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1357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LORENZO SERGIO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A.S.D. PODISTICA 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00:57:50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00:57:50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00:27:27 05:46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550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MAURO MARIA CRISTINA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ATLETICA GALLIPOLI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00:57:56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00:57:56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00:27:34 05:47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1593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SANTIS LETIZIA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00:57:58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00:27:35 05:47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STIFANI GIANLUCA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 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00:58:01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00:58:01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00:27:39 05:48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1512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RIZZO STEFANO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00:58:02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00:58:02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00:27:39 05:48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1087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ANTONUCCI RODOLFO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 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00:58:08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00:27:45 05:48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1092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DONNO PASQUALE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00:58:08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00:27:45 05:48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1431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MARIANO MARIO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00:58:19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00:58:19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00:27:57 05:49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6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SALVATORE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951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FINOLEZZI LUIGI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00:58:29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00:58:29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00:28:06 05:50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1080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SPADA ILARIA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00:58:29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00:58:29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00:28:07 05:50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308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SPEDICATO ROSANNA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00:58:30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00:28:07 05:50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1055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PODO MARIA SONIA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SARACENATLETICA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00:58:36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00:58:36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00:28:13 05:51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1082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VENTILATO GIUSEPPE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60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00:58:58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00:28:35 05:53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732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VISCONTI MARIO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00:59:05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00:59:05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00:28:4205:54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CAPUTO IOSE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A.S.D.P.U.C. SALENTO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00:59:05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00:59:05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00:28:42 05:54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1694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MANCA MARIA FRANCESCA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00:59:20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00:28:57 05:55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1907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MENGOLI CORRADO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CLUB CORRERE GALATINA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00:29:00 05:56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1645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FRASSANITO ROBERTO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00:59:29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00:59:29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00:29:06 05:56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1069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GRECO FABRIZIO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00:59:35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00:59:35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00:29:12 05:57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1074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QUARTA ANNAMARIA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7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S.S. A.V.I.S. SPORT NOVOLI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00:59:35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00:59:35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00:29:13 05:57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1282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MANCARELLA CATERINA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GPDM LECCE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00:59:39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00:59:39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00:29:17 05:57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1746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PICCINNO ANDREA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00:59:47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00:59:47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00:29:24 05:58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644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RE GABRIELE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ASD ATLETICA LEVERANO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00:59:58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00:59:58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00:29:35 05:59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1578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LONGO SILVANA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00:59:59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00:59:59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00:29:36 05:59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1167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MANCA SIMONETTA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1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A.S.ACTION RUNNING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01:00:01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01:00:01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00:29:3906:00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MONTERONI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1090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CATALDO CARMELA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 PODISTICA PARABITA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01:00:15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01:00:15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00:29:5206:01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1490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LUCA ROCCO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01:00:22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01:00:22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00:29:59 06:02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1737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SPIRITO LUCIA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01:00:27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01:00:27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00:30:05 06:02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1708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CARDINALE GIACOMO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01:00:30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00:30:08 06:02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1799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POLIMENO FELICIANO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01:00:37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01:00:37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00:30:15 06:03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1407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FILIPPI RENZO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01:00:57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00:30:34 06:05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414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1393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CAMASSA LUIGI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01:01:00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01:01:00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00:30:37 06:05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415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1591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CAGNAZZO GIANFRANCO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37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01:01:07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01:01:07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00:30:44 06:06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416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1865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GIURI GIUSEPPA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01:01:09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01:01:09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00:30:47 06:06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417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1122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COSTANTINI TOMMASO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ATL. AMATORI CORIGLIANO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01:01:12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01:01:12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00:30:49 06:07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418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1580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PICCINNO SABRINA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ATLETICA SALENTO ARADEO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01:01:12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01:01:12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00:30:50 06:07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419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1377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RIZZO DIANA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6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01:01:36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01:01:36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00:31:14 06:09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420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1060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SABATO ROSA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01:01:47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01:01:47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00:31:24 06:10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421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1039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ANGELELLI MARIA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 SARACENATLETICA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01:01:47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01:01:47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00:31:2406:10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DOMENICA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422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1734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MERICO FRANCESCO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38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01:01:55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01:01:55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00:31:32 06:11</w:t>
            </w:r>
          </w:p>
        </w:tc>
      </w:tr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423</w:t>
            </w:r>
          </w:p>
        </w:tc>
        <w:tc>
          <w:tcPr>
            <w:tcW w:w="6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1496</w:t>
            </w:r>
          </w:p>
        </w:tc>
        <w:tc>
          <w:tcPr>
            <w:tcW w:w="25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GAETANI ANDREINA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22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6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01:02:20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01:02:20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00:31:58 06:13</w:t>
            </w:r>
          </w:p>
        </w:tc>
      </w:tr>
      <w:tr w:rsidR="00A23914" w:rsidTr="00A23914">
        <w:trPr>
          <w:trHeight w:val="180"/>
        </w:trPr>
        <w:tc>
          <w:tcPr>
            <w:gridSpan w:val="10"/>
            <w:tcW w:w="110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00" w:lineRule="exact"/>
              <w:ind/>
              <w:jc w:val="center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Servizio a cura di CronoGare          24/09/2023 12:55    sigle giudici</w:t>
            </w:r>
          </w:p>
        </w:tc>
      </w:tr>
    </w:tbl>
    <w:p>
      <w:pPr>
        <w:spacing w:line="240" w:lineRule="exact"/>
        <w:ind w:left="220" w:firstLine="0"/>
        <w:jc w:val="left"/>
        <w:sectPr>
          <w:headerReference w:type="default" r:id="Rea0a40fe10b04c3e"/>
          <w:type w:val="continuous"/>
          <w:pgSz w:w="12840" w:h="16840" w:orient="portrait"/>
          <w:pgMar w:top="720" w:right="720" w:bottom="800" w:left="720" w:header="0" w:footer="0"/>
          <w:cols w:equalWidth="true" w:num="1"/>
          <w:footerReference w:type="default" r:id="Rabcbe3eff08b418f"/>
          <w:titlePg/>
        </w:sectPr>
      </w:pPr>
      <w:r>
        <w:rPr>
          <w:sz w:val="20"/>
          <w:rFonts w:hint="eastAsia" w:ascii="Calibri" w:hAnsi="Calibri" w:eastAsia="Calibri"/>
          <w:color w:val="000000"/>
        </w:rPr>
        <w:t xml:space="preserve">Classifiche e risultati su www.cronogare.it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                        </w:t>
      </w:r>
      <w:r>
        <w:rPr>
          <w:sz w:val="20"/>
          <w:rFonts w:hint="eastAsia" w:ascii="Calibri" w:hAnsi="Calibri" w:eastAsia="Calibri"/>
          <w:color w:val="000000"/>
        </w:rPr>
        <w:t xml:space="preserve">Pagina 7 di</w:t>
      </w:r>
      <w:r>
        <w:rPr>
          <w:sz w:val="12"/>
          <w:rFonts w:hint="eastAsia" w:ascii="Arial" w:hAnsi="Arial" w:eastAsia="Arial"/>
          <w:color w:val="000000"/>
        </w:rPr>
        <w:t xml:space="preserve">     </w:t>
      </w:r>
      <w:r>
        <w:rPr>
          <w:sz w:val="20"/>
          <w:rFonts w:hint="eastAsia" w:ascii="Calibri" w:hAnsi="Calibri" w:eastAsia="Calibri"/>
          <w:color w:val="000000"/>
        </w:rPr>
        <w:t xml:space="preserve">8</w:t>
      </w:r>
      <w:br w:type="page"/>
    </w:p>
    <w:p>
      <w:pPr>
        <w:spacing w:line="240" w:lineRule="exact"/>
        <w:ind/>
        <w:jc w:val="center"/>
      </w:pPr>
      <w:r>
        <w:rPr>
          <w:sz w:val="24"/>
          <w:rFonts w:hint="eastAsia" w:ascii="Calibri" w:hAnsi="Calibri" w:eastAsia="Calibri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320" w:type="dxa"/>
        <w:tblLook w:val="04A0" w:firstRow="true" w:lastRow="false" w:firstColumn="true" w:lastColumn="false" w:noHBand="false" w:noVBand="true"/>
      </w:tblPr>
      <w:tblGrid>
        <w:gridCol w:w="440"/>
        <w:gridCol w:w="640"/>
        <w:gridCol w:w="2520"/>
        <w:gridCol w:w="600"/>
        <w:gridCol w:w="540"/>
        <w:gridCol w:w="440"/>
        <w:gridCol w:w="2240"/>
        <w:gridCol w:w="1340"/>
        <w:gridCol w:w="920"/>
        <w:gridCol w:w="1320"/>
      </w:tblGrid>
      <w:tr w:rsidR="00A23914" w:rsidTr="00A23914">
        <w:trPr>
          <w:trHeight w:val="500"/>
        </w:trPr>
        <w:tc>
          <w:tcPr>
            <w:gridSpan w:val="10"/>
            <w:tcW w:w="110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193" w:lineRule="exact"/>
              <w:ind w:firstLine="0"/>
              <w:jc w:val="left"/>
            </w:pPr>
            <w:r>
              <w:rPr>
                <w:sz w:val="6"/>
                <w:rFonts w:hint="eastAsia" w:ascii="Calibri" w:hAnsi="Calibri" w:eastAsia="Calibri"/>
                <w:color w:val="000000"/>
              </w:rPr>
              <w:t xml:space="preserve">assca </w:t>
            </w:r>
          </w:p>
          <w:p>
            <w:pPr>
              <w:spacing w:line="160" w:lineRule="exact"/>
              <w:ind w:firstLine="0"/>
              <w:jc w:val="both"/>
            </w:pPr>
            <w:r>
              <w:rPr>
                <w:sz w:val="6"/>
                <w:rFonts w:hint="eastAsia" w:ascii="Calibri" w:hAnsi="Calibri" w:eastAsia="Calibri"/>
                <w:color w:val="000000"/>
              </w:rPr>
              <w:t xml:space="preserve">DEFINITIVA </w:t>
            </w:r>
          </w:p>
          <w:p>
            <w:pPr>
              <w:spacing w:before="115" w:line="100" w:lineRule="exact"/>
              <w:ind w:firstLine="0"/>
              <w:jc w:val="left"/>
            </w:pPr>
            <w:r>
              <w:rPr>
                <w:sz w:val="8"/>
                <w:rFonts w:hint="eastAsia" w:ascii="Calibri" w:hAnsi="Calibri" w:eastAsia="Calibri"/>
                <w:color w:val="000000"/>
              </w:rPr>
              <w:t xml:space="preserve">Pos Pett  Atleta          Sex  Cat P cat Team          Naz  Tempo  Real time  Gap  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424</w:t>
            </w:r>
          </w:p>
        </w:tc>
        <w:tc>
          <w:tcPr>
            <w:tcW w:w="6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1187</w:t>
            </w:r>
          </w:p>
        </w:tc>
        <w:tc>
          <w:tcPr>
            <w:tcW w:w="25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PERRONE ANGELO</w:t>
            </w:r>
          </w:p>
        </w:tc>
        <w:tc>
          <w:tcPr>
            <w:tcW w:w="60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</w:t>
            </w:r>
          </w:p>
        </w:tc>
        <w:tc>
          <w:tcPr>
            <w:tcW w:w="22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ATLETICA SURBO</w:t>
            </w:r>
          </w:p>
        </w:tc>
        <w:tc>
          <w:tcPr>
            <w:tcW w:w="134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01:02:33</w:t>
            </w:r>
          </w:p>
        </w:tc>
        <w:tc>
          <w:tcPr>
            <w:tcW w:w="9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01:02:33</w:t>
            </w:r>
          </w:p>
        </w:tc>
        <w:tc>
          <w:tcPr>
            <w:tcW w:w="1320" w:type="dxa"/>
            <w:tcBorders>
              <w:left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00:32:1106:15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1699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NOBILE VINCENZO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01:03:08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00:32:45 06:18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DOMENIC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1486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CESARI NADIA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01:03:25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01:03:25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00:33:03 06:20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1855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SANDRI SARA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01:03:30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00:33:07 06:20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1367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ROSSI ISABELLA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SF35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ASD PODISTI CAMPI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01:03:32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01:03:32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00:33:09 06:21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1493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DIAMANTE FRANCESCO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63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01:03:53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00:33:30 06:23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1479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ADAMUCCIO LAURA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01:03:53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00:33:30 06:23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1744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CAMPILONGO ANDREA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PODISTICA MONTERONI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01:04:00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01:04:00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00:33:37 06:23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1602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ONORATO CINZIA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01:04:04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01:04:04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00:33:41 06:24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1485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CAVACECE SIMONA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00:33:43 06:24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1914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SCALINCI ROSA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ABACUS VILLA BALDASSARRI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01:04:19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01:04:19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00:33:56 06:25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1072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LOSCANNA LUANA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S.S. A.V.I.S. SPORT NOVOLI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01:04:29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01:04:29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00:34:06 06:26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1450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PREITE PIERO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39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01:05:12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01:05:12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00:34:49 06:31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1413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FALCO LUIGI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27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01:05:15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01:05:15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00:34:52 06:31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1540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PARROTTO VINCENZO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G.POD. DUEMILA RUFFANO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01:05:18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01:05:18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00:34:55 06:31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439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1646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LONGO ROCCO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SALENTO ARADEO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01:05:53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01:05:53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00:35:30 06:35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810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MONTAGNA ANTONIO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01:06:25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01:06:25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00:36:02 06:38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1801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SPANO ANNA MARIA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ATLETICA MESSAPICA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01:06:30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01:06:30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00:36:07 06:38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1269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SACCOMANNO FABIO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64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ATLETICA GALLIPOLI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01:06:38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01:06:38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00:36:15 06:39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2553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ANNOSCIA PATRIZIA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BITETTO RUNNERS A.S.D.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01:07:04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01:07:04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00:36:41 06:42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1059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RUSSO IGINO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SM80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01:07:47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01:07:47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00:37:24 06:46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1124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DISTANTE GIUSEPPE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SM85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ATL.AMATORI CORIGLIANO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01:07:57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01:07:57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00:37:35 06:47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1362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QUARTA GIOVANNI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PODISTICA MONTERONI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01:08:08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01:08:08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00:37:46 06:48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1325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NATALIZIO CLAUDIO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40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01:08:24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01:08:24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00:38:01 06:50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ANTONIO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1514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SIGNORE ROSANNA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01:08:34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01:08:34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00:38:11 06:51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449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1040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BARTOLOMEO LUIGI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59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00:38:20 06:52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LUCIANO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1770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SIENA CELINE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00:38:20 06:52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1061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SPONSIELLO SANDRA RITA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00:38:20 06:52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916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MARRA GIOVANNI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57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LA MANDRA CALIMERA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01:09:23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01:09:23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00:39:01 06:56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1743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IACOVIZZI ELIANA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LA MANDRA CALIMERA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01:09:23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01:09:23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00:39:01 06:56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1478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ABATE DARIO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60 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01:11:27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01:11:27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00:41:04 07:08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1143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GALATI ANTONIO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28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ASD ATLETICA CAPO DI LEUCA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01:11:43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01:11:43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00:41:21 07:10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1704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VETRANO MARIA IVANA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01:11:59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01:11:59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00:41:37 07:11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1513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SIGNORE MARIA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01:12:17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01:12:17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00:41:54 07:13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CARMELINA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1488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CULIERSI STEFANO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65 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01:13:13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01:13:13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00:42:51 07:19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459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1520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TESTA SABRINA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01:13:13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01:13:13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00:42:51 07:19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1134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3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MONTEDURO SALVATORE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SM70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ATL. AMATORI CORIGLIANO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01:13:17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01:13:17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00:42:54 07:19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1652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ARALLA MAURIZIO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41 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TRE CASALI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01:13:18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01:13:18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00:42:55 07:19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1041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CARRINO FERNANDO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SM80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01:14:01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01:14:01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00:43:38 07:24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ANTONIO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1378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SALES FEDORA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1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ATLETICA MESSAPICA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01:14:18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01:14:18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00:43:55 07:25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1522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TOTARO PAOLA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20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01:14:52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01:14:52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00:44:30 07:29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465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1508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MASSIMI ENRICA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01:14:52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01:14:52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00:44:30 07:29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466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1492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DE ROSA ADRIANA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01:16:06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01:16:06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00:45:43 07:36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467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1487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CORSINI LUIGI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SM60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01:16:43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01:16:43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00:46:20 07:40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468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1692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GRECO MARIA CONCETTA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8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01:17:13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01:17:13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00:46:50 07:43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469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1682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5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AVANTAGGIATO LORENZO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SM45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58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NUOVA ATLETICA COPERTINO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01:17:13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01:17:13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00:46:51 07:43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470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1057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RIA VITA ANTONIA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SF70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SARACENATLETICA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01:18:35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01:18:35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00:48:13 07:51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471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1021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ZIZZARI ANTONIO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M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SM80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CLUB CORRERE GALATINA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01:24:20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01:24:20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00:53:57 08:25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472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1482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BYTYCI VJOLLCA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SF55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PODISTICA MAGLIESE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54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01:25:28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01:25:28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6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00:55:05 08:32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473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1617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COSSA MARIA DONATA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SF50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23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 CASARUN ASD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01:25:54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01:25:54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  <w:bottom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00:55:31 08:35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474</w:t>
            </w:r>
          </w:p>
        </w:tc>
        <w:tc>
          <w:tcPr>
            <w:tcW w:w="6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1008</w:t>
            </w:r>
          </w:p>
        </w:tc>
        <w:tc>
          <w:tcPr>
            <w:tcW w:w="25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SARACINO PALMIRA</w:t>
            </w:r>
          </w:p>
        </w:tc>
        <w:tc>
          <w:tcPr>
            <w:tcW w:w="60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20" w:lineRule="exact"/>
              <w:ind/>
              <w:jc w:val="center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F</w:t>
            </w:r>
          </w:p>
        </w:tc>
        <w:tc>
          <w:tcPr>
            <w:tcW w:w="5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SF80</w:t>
            </w:r>
          </w:p>
        </w:tc>
        <w:tc>
          <w:tcPr>
            <w:tcW w:w="4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</w:t>
            </w:r>
          </w:p>
        </w:tc>
        <w:tc>
          <w:tcPr>
            <w:tcW w:w="22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Calibri" w:hAnsi="Calibri" w:eastAsia="Calibri"/>
                <w:color w:val="000000"/>
              </w:rPr>
              <w:t xml:space="preserve">A.S.D. GRECIA SALENTINA</w:t>
            </w:r>
          </w:p>
        </w:tc>
        <w:tc>
          <w:tcPr>
            <w:tcW w:w="134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37" w:lineRule="exact"/>
              <w:ind w:firstLine="0"/>
              <w:jc w:val="righ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01:39:02</w:t>
            </w:r>
          </w:p>
        </w:tc>
        <w:tc>
          <w:tcPr>
            <w:tcW w:w="9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01:39:02</w:t>
            </w:r>
          </w:p>
        </w:tc>
        <w:tc>
          <w:tcPr>
            <w:tcW w:w="1320" w:type="dxa"/>
            <w:tcBorders>
              <w:left w:val="single" w:color="FFFFFF" w:sz="4" w:space="0"/>
              <w:top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140" w:lineRule="exact"/>
              <w:ind/>
              <w:jc w:val="center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01:08:39 09:54</w:t>
            </w:r>
          </w:p>
        </w:tc>
      </w:tr>
    </w:tbl>
    <w:p>
      <w:pPr>
        <w:spacing w:line="1" w:lineRule="exact"/>
        <w:sectPr>
          <w:headerReference w:type="default" r:id="Rf6edfa34f99245ba"/>
          <w:type w:val="continuous"/>
          <w:pgSz w:w="12780" w:h="16840" w:orient="portrait"/>
          <w:pgMar w:top="720" w:right="720" w:bottom="820" w:left="720" w:header="0" w:footer="0"/>
          <w:cols w:equalWidth="true" w:num="1"/>
        </w:sectPr>
      </w:pPr>
    </w:p>
    <w:p>
      <w:pPr>
        <w:jc w:val="center"/>
      </w:pPr>
      <w:r>
        <w:drawing>
          <wp:inline distT="0" distB="0" distL="0" distR="0" wp14:editId="50D07946">
            <wp:extent cx="495300" cy="469900"/>
            <wp:effectExtent l="0" t="0" r="0" b="0"/>
            <wp:docPr id="4" name="NORM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New Bitmap Image.jpg"/>
                    <pic:cNvPicPr/>
                  </pic:nvPicPr>
                  <pic:blipFill>
                    <a:blip r:embed="Rb174cecc5f3049e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both"/>
      </w:pPr>
      <w:r>
        <w:rPr>
          <w:sz w:val="20"/>
          <w:rFonts w:hint="eastAsia" w:ascii="Calibri" w:hAnsi="Calibri" w:eastAsia="Calibri"/>
          <w:color w:val="000000"/>
        </w:rPr>
        <w:t xml:space="preserve">Leggi questo codice con il tuo</w:t>
      </w:r>
    </w:p>
    <w:p>
      <w:pPr>
        <w:spacing w:line="200" w:lineRule="exact"/>
        <w:ind w:firstLine="0"/>
        <w:jc w:val="both"/>
      </w:pPr>
      <w:r>
        <w:rPr>
          <w:sz w:val="20"/>
          <w:rFonts w:hint="eastAsia" w:ascii="Calibri" w:hAnsi="Calibri" w:eastAsia="Calibri"/>
          <w:color w:val="000000"/>
        </w:rPr>
        <w:t xml:space="preserve">smartphone per visualizzare la</w:t>
      </w:r>
    </w:p>
    <w:p>
      <w:pPr>
        <w:spacing w:line="200" w:lineRule="exact"/>
        <w:ind w:firstLine="0"/>
        <w:jc w:val="both"/>
      </w:pPr>
      <w:r>
        <w:rPr>
          <w:sz w:val="20"/>
          <w:rFonts w:hint="eastAsia" w:ascii="Calibri" w:hAnsi="Calibri" w:eastAsia="Calibri"/>
          <w:color w:val="000000"/>
        </w:rPr>
        <w:t xml:space="preserve">classifica online</w:t>
      </w:r>
    </w:p>
    <w:p>
      <w:pPr>
        <w:spacing w:line="1" w:lineRule="exact"/>
      </w:pPr>
      <w:r>
        <w:br w:type="column"/>
      </w:r>
    </w:p>
    <w:p>
      <w:pPr>
        <w:spacing w:before="260" w:line="160" w:lineRule="exact"/>
        <w:ind w:firstLine="0"/>
        <w:jc w:val="left"/>
        <w:sectPr>
          <w:type w:val="continuous"/>
          <w:pgSz w:w="12780" w:h="16840" w:orient="portrait"/>
          <w:pgMar w:top="720" w:right="720" w:bottom="820" w:left="720" w:header="0" w:footer="0"/>
          <w:cols w:equalWidth="false" w:num="3">
            <w:col w:w="1120" w:space="180"/>
            <w:col w:w="3180" w:space="2080"/>
            <w:col w:w="2280" w:space="0"/>
          </w:cols>
        </w:sectPr>
      </w:pPr>
      <w:r>
        <w:rPr>
          <w:sz w:val="16"/>
          <w:rFonts w:hint="eastAsia" w:ascii="Calibri" w:hAnsi="Calibri" w:eastAsia="Calibri"/>
          <w:color w:val="000000"/>
        </w:rPr>
        <w:t xml:space="preserve">Il giudice</w:t>
      </w:r>
    </w:p>
    <w:p>
      <w:pPr>
        <w:spacing w:before="1540" w:line="160" w:lineRule="exact"/>
        <w:ind w:left="200" w:firstLine="0"/>
        <w:jc w:val="right"/>
      </w:pPr>
      <w:r>
        <w:rPr>
          <w:sz w:val="16"/>
          <w:rFonts w:hint="eastAsia" w:ascii="SimSun" w:hAnsi="SimSun" w:eastAsia="SimSun"/>
          <w:color w:val="000000"/>
        </w:rPr>
        <w:t xml:space="preserve">24/09/2023 12:55</w:t>
      </w:r>
    </w:p>
    <w:p>
      <w:pPr>
        <w:spacing w:line="180" w:lineRule="exact"/>
        <w:ind w:left="200" w:firstLine="0"/>
        <w:jc w:val="left"/>
      </w:pPr>
      <w:r>
        <w:rPr>
          <w:sz w:val="18"/>
          <w:rFonts w:hint="eastAsia" w:ascii="Calibri" w:hAnsi="Calibri" w:eastAsia="Calibri"/>
          <w:color w:val="000000"/>
        </w:rPr>
        <w:t xml:space="preserve">Servizio a cura di CronoGare</w:t>
      </w:r>
    </w:p>
    <w:p>
      <w:pPr>
        <w:spacing w:line="160" w:lineRule="exact"/>
        <w:ind w:left="200" w:firstLine="0"/>
        <w:jc w:val="left"/>
        <w:sectPr>
          <w:type w:val="continuous"/>
          <w:pgSz w:w="12780" w:h="16840" w:orient="portrait"/>
          <w:pgMar w:top="720" w:right="720" w:bottom="820" w:left="720" w:header="0" w:footer="0"/>
          <w:cols w:equalWidth="true" w:num="1"/>
        </w:sectPr>
      </w:pPr>
      <w:r>
        <w:rPr>
          <w:sz w:val="16"/>
          <w:rFonts w:hint="eastAsia" w:ascii="Calibri" w:hAnsi="Calibri" w:eastAsia="Calibri"/>
          <w:color w:val="000000"/>
        </w:rPr>
        <w:t xml:space="preserve">Classifiche e risultati su www.cronogare.it</w:t>
      </w:r>
      <w:r>
        <w:rPr>
          <w:sz w:val="12"/>
          <w:rFonts w:hint="eastAsia" w:ascii="Arial" w:hAnsi="Arial" w:eastAsia="Arial"/>
          <w:color w:val="000000"/>
        </w:rPr>
        <w:t xml:space="preserve">                                                                                         </w:t>
      </w:r>
      <w:r>
        <w:rPr>
          <w:sz w:val="16"/>
          <w:rFonts w:hint="eastAsia" w:ascii="Calibri" w:hAnsi="Calibri" w:eastAsia="Calibri"/>
          <w:color w:val="000000"/>
        </w:rPr>
        <w:t xml:space="preserve">Pagina 8 di  8</w:t>
      </w:r>
    </w:p>
    <w:p>
      <w:pPr>
        <w:spacing w:line="1" w:lineRule="exact"/>
      </w:pPr>
    </w:p>
    <w:sectPr>
      <w:type w:val="continuous"/>
      <w:pgMar w:top="720" w:right="720" w:bottom="820" w:left="720" w:header="0" w:footer="0"/>
      <w:pgSz w:w="12780" w:h="16840" w:orient="portrait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footer8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header8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2fab90d03c40482e" /><Relationship Type="http://schemas.openxmlformats.org/officeDocument/2006/relationships/image" Target="/media/image2.jpg" Id="R2ccaf4baab514879" /><Relationship Type="http://schemas.openxmlformats.org/officeDocument/2006/relationships/image" Target="/media/image3.jpg" Id="R2be13385a4d243f1" /><Relationship Type="http://schemas.openxmlformats.org/officeDocument/2006/relationships/header" Target="/word/header1.xml" Id="R61950a885faa44a0" /><Relationship Type="http://schemas.openxmlformats.org/officeDocument/2006/relationships/footer" Target="/word/footer1.xml" Id="R0dc782f6fc17474a" /><Relationship Type="http://schemas.openxmlformats.org/officeDocument/2006/relationships/header" Target="/word/header2.xml" Id="Ra98f67266867405e" /><Relationship Type="http://schemas.openxmlformats.org/officeDocument/2006/relationships/footer" Target="/word/footer2.xml" Id="Rbed9be9ba1e34e50" /><Relationship Type="http://schemas.openxmlformats.org/officeDocument/2006/relationships/header" Target="/word/header3.xml" Id="R88af4eab61a44628" /><Relationship Type="http://schemas.openxmlformats.org/officeDocument/2006/relationships/footer" Target="/word/footer3.xml" Id="R440f21821d414adc" /><Relationship Type="http://schemas.openxmlformats.org/officeDocument/2006/relationships/header" Target="/word/header4.xml" Id="R5e1907c96b244609" /><Relationship Type="http://schemas.openxmlformats.org/officeDocument/2006/relationships/footer" Target="/word/footer4.xml" Id="R978e3b14eede445f" /><Relationship Type="http://schemas.openxmlformats.org/officeDocument/2006/relationships/header" Target="/word/header5.xml" Id="R44225e4e39554194" /><Relationship Type="http://schemas.openxmlformats.org/officeDocument/2006/relationships/footer" Target="/word/footer5.xml" Id="R68ab17ac9e2b4a09" /><Relationship Type="http://schemas.openxmlformats.org/officeDocument/2006/relationships/header" Target="/word/header6.xml" Id="R0ef50a73b35f48ea" /><Relationship Type="http://schemas.openxmlformats.org/officeDocument/2006/relationships/footer" Target="/word/footer6.xml" Id="R01f436473a7d4a41" /><Relationship Type="http://schemas.openxmlformats.org/officeDocument/2006/relationships/header" Target="/word/header7.xml" Id="Rea0a40fe10b04c3e" /><Relationship Type="http://schemas.openxmlformats.org/officeDocument/2006/relationships/footer" Target="/word/footer7.xml" Id="Ra475d52c22fa46bd" /><Relationship Type="http://schemas.openxmlformats.org/officeDocument/2006/relationships/image" Target="/media/image4.jpg" Id="Rb174cecc5f3049e6" /><Relationship Type="http://schemas.openxmlformats.org/officeDocument/2006/relationships/header" Target="/word/header8.xml" Id="Rf6edfa34f99245ba" /><Relationship Type="http://schemas.openxmlformats.org/officeDocument/2006/relationships/footer" Target="/word/footer8.xml" Id="Rabcbe3eff08b418f" /></Relationships>
</file>