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17D4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rPr>
          <w:b/>
          <w:bCs/>
        </w:rPr>
        <w:t>Le classifiche finali</w:t>
      </w:r>
    </w:p>
    <w:p w14:paraId="1CC4C7F4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FINALE FEMMINILE 2011</w:t>
      </w:r>
    </w:p>
    <w:p w14:paraId="4437AE5D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1) Ilaria Cuoghi – Marconi – 8”65</w:t>
      </w:r>
    </w:p>
    <w:p w14:paraId="2728EDA5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2) Alice Cuoghi – Marconi – 8”88</w:t>
      </w:r>
    </w:p>
    <w:p w14:paraId="68318DD5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3) Camilla Volpi – San Carlo – 8”94</w:t>
      </w:r>
    </w:p>
    <w:p w14:paraId="501B1BBD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 xml:space="preserve">4) Domenica </w:t>
      </w:r>
      <w:proofErr w:type="spellStart"/>
      <w:r>
        <w:t>Arcidiacone</w:t>
      </w:r>
      <w:proofErr w:type="spellEnd"/>
      <w:r>
        <w:t xml:space="preserve"> – Marconi – 8”95</w:t>
      </w:r>
    </w:p>
    <w:p w14:paraId="3B040910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5) Caterina Bigi – San Giuseppe – 9”08</w:t>
      </w:r>
    </w:p>
    <w:p w14:paraId="24DC77C4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6) Fortunata Maresca – Lanfranco – 9”20</w:t>
      </w:r>
    </w:p>
    <w:p w14:paraId="38EB6296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7) Alice Salvioli – Guidotti – 9”05</w:t>
      </w:r>
    </w:p>
    <w:p w14:paraId="3931D9CD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8) Chiara Maramotti – Cavour – 9”07</w:t>
      </w:r>
    </w:p>
    <w:p w14:paraId="487D67FC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9) Laura Gualtieri – San Carlo – 9”08</w:t>
      </w:r>
    </w:p>
    <w:p w14:paraId="0E0B1893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 xml:space="preserve">10) Giulia </w:t>
      </w:r>
      <w:proofErr w:type="spellStart"/>
      <w:r>
        <w:t>Iacovaccio</w:t>
      </w:r>
      <w:proofErr w:type="spellEnd"/>
      <w:r>
        <w:t xml:space="preserve"> – Lanfranco – 9”24</w:t>
      </w:r>
    </w:p>
    <w:p w14:paraId="5ABA73B3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11) Vanessa Trinca – Calvino – 9”28</w:t>
      </w:r>
    </w:p>
    <w:p w14:paraId="3DF591FD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 xml:space="preserve">12) Valeria </w:t>
      </w:r>
      <w:proofErr w:type="spellStart"/>
      <w:r>
        <w:t>Virlan</w:t>
      </w:r>
      <w:proofErr w:type="spellEnd"/>
      <w:r>
        <w:t xml:space="preserve"> – Lanfranco – 9”46</w:t>
      </w:r>
    </w:p>
    <w:p w14:paraId="10EE6956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 </w:t>
      </w:r>
    </w:p>
    <w:p w14:paraId="254BB43A" w14:textId="77777777" w:rsidR="007B276C" w:rsidRP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  <w:lang w:val="en-US"/>
        </w:rPr>
      </w:pPr>
      <w:r w:rsidRPr="007B276C">
        <w:rPr>
          <w:lang w:val="en-US"/>
        </w:rPr>
        <w:t>FINALE MASCHILE 2011</w:t>
      </w:r>
    </w:p>
    <w:p w14:paraId="644DE072" w14:textId="77777777" w:rsidR="007B276C" w:rsidRP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  <w:lang w:val="en-US"/>
        </w:rPr>
      </w:pPr>
      <w:r w:rsidRPr="007B276C">
        <w:rPr>
          <w:lang w:val="en-US"/>
        </w:rPr>
        <w:t>1) Ernest Yeboah – Cavour – 8”01</w:t>
      </w:r>
    </w:p>
    <w:p w14:paraId="1AA86B47" w14:textId="77777777" w:rsidR="007B276C" w:rsidRP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  <w:lang w:val="en-US"/>
        </w:rPr>
      </w:pPr>
      <w:r w:rsidRPr="007B276C">
        <w:rPr>
          <w:lang w:val="en-US"/>
        </w:rPr>
        <w:t xml:space="preserve">2) Georgi </w:t>
      </w:r>
      <w:proofErr w:type="spellStart"/>
      <w:r w:rsidRPr="007B276C">
        <w:rPr>
          <w:lang w:val="en-US"/>
        </w:rPr>
        <w:t>Ivaylov</w:t>
      </w:r>
      <w:proofErr w:type="spellEnd"/>
      <w:r w:rsidRPr="007B276C">
        <w:rPr>
          <w:lang w:val="en-US"/>
        </w:rPr>
        <w:t xml:space="preserve"> Markov – Cavour – 8”12</w:t>
      </w:r>
    </w:p>
    <w:p w14:paraId="4A2851EB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 xml:space="preserve">3) </w:t>
      </w:r>
      <w:proofErr w:type="spellStart"/>
      <w:r>
        <w:t>Philemon</w:t>
      </w:r>
      <w:proofErr w:type="spellEnd"/>
      <w:r>
        <w:t xml:space="preserve"> </w:t>
      </w:r>
      <w:proofErr w:type="spellStart"/>
      <w:r>
        <w:t>Bonah</w:t>
      </w:r>
      <w:proofErr w:type="spellEnd"/>
      <w:r>
        <w:t xml:space="preserve"> </w:t>
      </w:r>
      <w:proofErr w:type="spellStart"/>
      <w:r>
        <w:t>Oduro</w:t>
      </w:r>
      <w:proofErr w:type="spellEnd"/>
      <w:r>
        <w:t xml:space="preserve"> – Marconi – 8”20</w:t>
      </w:r>
    </w:p>
    <w:p w14:paraId="07DB7705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4) Marco Torelli – Guidotti – 8”39</w:t>
      </w:r>
    </w:p>
    <w:p w14:paraId="0971BBB5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 xml:space="preserve">5) Thomas </w:t>
      </w:r>
      <w:proofErr w:type="spellStart"/>
      <w:r>
        <w:t>Boja</w:t>
      </w:r>
      <w:proofErr w:type="spellEnd"/>
      <w:r>
        <w:t xml:space="preserve"> – Calvino – 8”43</w:t>
      </w:r>
    </w:p>
    <w:p w14:paraId="6B3ACDC4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6) Matteo Perotti – San Giuseppe – 8”57</w:t>
      </w:r>
    </w:p>
    <w:p w14:paraId="49F4CF30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 xml:space="preserve">7) Ettore </w:t>
      </w:r>
      <w:proofErr w:type="spellStart"/>
      <w:r>
        <w:t>Petrenga</w:t>
      </w:r>
      <w:proofErr w:type="spellEnd"/>
      <w:r>
        <w:t xml:space="preserve"> – San Carlo – 8”43</w:t>
      </w:r>
    </w:p>
    <w:p w14:paraId="4FBD4F5C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 xml:space="preserve">8) Matias </w:t>
      </w:r>
      <w:proofErr w:type="spellStart"/>
      <w:r>
        <w:t>Raymundo</w:t>
      </w:r>
      <w:proofErr w:type="spellEnd"/>
      <w:r>
        <w:t xml:space="preserve"> Paci – Lanfranco – 8”46</w:t>
      </w:r>
    </w:p>
    <w:p w14:paraId="2C9A5DFB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9) Pietro Triassi – Paoli – 8”67</w:t>
      </w:r>
    </w:p>
    <w:p w14:paraId="39142CB1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10) Matteo Bonacini – Ferraris – 8”75</w:t>
      </w:r>
    </w:p>
    <w:p w14:paraId="56035937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11) Giovanni Salvioli – Paoli – 8”83</w:t>
      </w:r>
    </w:p>
    <w:p w14:paraId="598287CB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t>12) Marco Rombolà – Marconi – 8”93</w:t>
      </w:r>
    </w:p>
    <w:p w14:paraId="7FA05766" w14:textId="77777777" w:rsidR="007B276C" w:rsidRDefault="007B276C" w:rsidP="007B276C">
      <w:pPr>
        <w:pStyle w:val="gmail-msonospacing"/>
        <w:spacing w:before="0" w:beforeAutospacing="0" w:after="0" w:afterAutospacing="0"/>
        <w:rPr>
          <w:rFonts w:ascii="Aptos" w:hAnsi="Aptos"/>
          <w:sz w:val="24"/>
          <w:szCs w:val="24"/>
        </w:rPr>
      </w:pPr>
      <w:r>
        <w:rPr>
          <w:b/>
          <w:bCs/>
        </w:rPr>
        <w:t> </w:t>
      </w:r>
    </w:p>
    <w:p w14:paraId="4545F065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FINALE FEMMINILE 2010</w:t>
      </w:r>
    </w:p>
    <w:p w14:paraId="272434C6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1) Olivia De Maria – Lanfranco – 8”57</w:t>
      </w:r>
    </w:p>
    <w:p w14:paraId="330960DA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2) Anna Ferri – Lanfranco – 8”74</w:t>
      </w:r>
    </w:p>
    <w:p w14:paraId="09D56BA2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3) Sara Barbieri – </w:t>
      </w:r>
      <w:proofErr w:type="spellStart"/>
      <w:r>
        <w:t>Bilingual</w:t>
      </w:r>
      <w:proofErr w:type="spellEnd"/>
      <w:r>
        <w:t xml:space="preserve"> Middle School – 8”81 </w:t>
      </w:r>
    </w:p>
    <w:p w14:paraId="5B8ED08F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4) Cecilia Guaraldi – Ferraris – 8”82</w:t>
      </w:r>
    </w:p>
    <w:p w14:paraId="10E3EC52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5) Elisa Romano – Lanfranco – 8”98</w:t>
      </w:r>
    </w:p>
    <w:p w14:paraId="12EDCE9F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6) Emma Rambaldi – Lanfranco – </w:t>
      </w:r>
      <w:proofErr w:type="spellStart"/>
      <w:r>
        <w:t>Rit</w:t>
      </w:r>
      <w:proofErr w:type="spellEnd"/>
      <w:r>
        <w:t>.</w:t>
      </w:r>
    </w:p>
    <w:p w14:paraId="481C7284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7) Aurora </w:t>
      </w:r>
      <w:proofErr w:type="spellStart"/>
      <w:r>
        <w:t>Monduzzi</w:t>
      </w:r>
      <w:proofErr w:type="spellEnd"/>
      <w:r>
        <w:t xml:space="preserve"> – Guidotti – 9”03</w:t>
      </w:r>
    </w:p>
    <w:p w14:paraId="06621A1B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8) Eleonora Franchini – Marconi – 9”10</w:t>
      </w:r>
    </w:p>
    <w:p w14:paraId="7C9043B7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9) Gaia </w:t>
      </w:r>
      <w:proofErr w:type="spellStart"/>
      <w:r>
        <w:t>Arada</w:t>
      </w:r>
      <w:proofErr w:type="spellEnd"/>
      <w:r>
        <w:t xml:space="preserve"> – Guidotti – 9”13</w:t>
      </w:r>
    </w:p>
    <w:p w14:paraId="4582AF61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10) Chiara Seghedoni – Marconi – 9”16</w:t>
      </w:r>
    </w:p>
    <w:p w14:paraId="418EE54B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11) Anita Neri – Paoli – 9”22</w:t>
      </w:r>
    </w:p>
    <w:p w14:paraId="21FF4BE9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12) Erika Ranieri – Marconi – 9”24</w:t>
      </w:r>
    </w:p>
    <w:p w14:paraId="5A0FDF11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 </w:t>
      </w:r>
    </w:p>
    <w:p w14:paraId="2DED7C93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FINALE MASCHILE 2010</w:t>
      </w:r>
    </w:p>
    <w:p w14:paraId="0AD0CE60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1) Antonio Esposito – Cavour – 7”79</w:t>
      </w:r>
    </w:p>
    <w:p w14:paraId="0789EA7B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2) Alex Magri – San Carlo – 7”90</w:t>
      </w:r>
    </w:p>
    <w:p w14:paraId="50F52D99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3) Gioele Gamberini – San Carlo – 7”98 </w:t>
      </w:r>
    </w:p>
    <w:p w14:paraId="68E33A45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4) Patrik Alexandru Popescu – Ferraris – 8”02</w:t>
      </w:r>
    </w:p>
    <w:p w14:paraId="703F5449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5) Gabriele Ricci – Guidotti – 8”05</w:t>
      </w:r>
    </w:p>
    <w:p w14:paraId="489171F3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6) Matteo Procacci – Ferraris – 8”06</w:t>
      </w:r>
    </w:p>
    <w:p w14:paraId="0ECD53D1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7) Daniel Milo – Lanfranco – 8”07</w:t>
      </w:r>
    </w:p>
    <w:p w14:paraId="761538E9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8) Alessandro D’Andretta – Marconi – 8”14</w:t>
      </w:r>
    </w:p>
    <w:p w14:paraId="2735477F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9) Luca Guerra – Guidotti – 8”16</w:t>
      </w:r>
    </w:p>
    <w:p w14:paraId="42048890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10) Fabian </w:t>
      </w:r>
      <w:proofErr w:type="spellStart"/>
      <w:r>
        <w:t>Urlea</w:t>
      </w:r>
      <w:proofErr w:type="spellEnd"/>
      <w:r>
        <w:t xml:space="preserve"> – Cavour – 8”20</w:t>
      </w:r>
    </w:p>
    <w:p w14:paraId="42F7C358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11) Carmine Diego Ribello – Calvino – 8”21</w:t>
      </w:r>
    </w:p>
    <w:p w14:paraId="360DE84D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12) Francesco Mimmo – Marconi – 8”29</w:t>
      </w:r>
    </w:p>
    <w:p w14:paraId="4E95A9F0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 </w:t>
      </w:r>
    </w:p>
    <w:p w14:paraId="5EA53F77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CLASSIFICA COMPLESSIVA SCUOLE </w:t>
      </w:r>
    </w:p>
    <w:p w14:paraId="0480ABEC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1) Marconi – 2’58”91</w:t>
      </w:r>
    </w:p>
    <w:p w14:paraId="57504198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2) Ferraris – 3’01”28</w:t>
      </w:r>
    </w:p>
    <w:p w14:paraId="3CF13B49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3) Lanfranco – 3’01”82</w:t>
      </w:r>
    </w:p>
    <w:p w14:paraId="0D7C3BE9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4) Cavour – 3’02”58</w:t>
      </w:r>
    </w:p>
    <w:p w14:paraId="72130BB2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5) Calvino – 3’03”08</w:t>
      </w:r>
    </w:p>
    <w:p w14:paraId="5FB49264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6) San Carlo – 3’03”65</w:t>
      </w:r>
    </w:p>
    <w:p w14:paraId="2D60E15E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7) Guidotti – 3’05”09</w:t>
      </w:r>
    </w:p>
    <w:p w14:paraId="78B2A138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8) Paoli – 3’07”35</w:t>
      </w:r>
    </w:p>
    <w:p w14:paraId="77DFEBE2" w14:textId="77777777" w:rsidR="007B276C" w:rsidRDefault="007B276C" w:rsidP="007B276C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9) San Giuseppe – 3’07”93</w:t>
      </w:r>
    </w:p>
    <w:p w14:paraId="1B03EFF7" w14:textId="77777777" w:rsidR="00FC1ED5" w:rsidRPr="007B276C" w:rsidRDefault="00FC1ED5">
      <w:pPr>
        <w:rPr>
          <w:lang w:val="it-IT"/>
        </w:rPr>
      </w:pPr>
    </w:p>
    <w:sectPr w:rsidR="00FC1ED5" w:rsidRPr="007B2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6C"/>
    <w:rsid w:val="00701556"/>
    <w:rsid w:val="007B276C"/>
    <w:rsid w:val="00F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D1F9"/>
  <w15:chartTrackingRefBased/>
  <w15:docId w15:val="{529638DF-4C26-4E33-84F7-C0173973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276C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lang w:val="it-IT" w:eastAsia="it-IT"/>
    </w:rPr>
  </w:style>
  <w:style w:type="paragraph" w:customStyle="1" w:styleId="gmail-msonospacing">
    <w:name w:val="gmail-msonospacing"/>
    <w:basedOn w:val="Normale"/>
    <w:uiPriority w:val="99"/>
    <w:semiHidden/>
    <w:rsid w:val="007B276C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Macchitelli</dc:creator>
  <cp:keywords/>
  <dc:description/>
  <cp:lastModifiedBy>Giuliano Macchitelli</cp:lastModifiedBy>
  <cp:revision>1</cp:revision>
  <dcterms:created xsi:type="dcterms:W3CDTF">2024-02-22T15:29:00Z</dcterms:created>
  <dcterms:modified xsi:type="dcterms:W3CDTF">2024-02-22T15:29:00Z</dcterms:modified>
</cp:coreProperties>
</file>