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ECA7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CLASSIFICA FEMMINILE 2008</w:t>
      </w:r>
    </w:p>
    <w:p w14:paraId="775A74DC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1) Rita Manfredini – Wiligelmo – 7”85</w:t>
      </w:r>
    </w:p>
    <w:p w14:paraId="644226B2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2) Anna Volpi – Tassoni – 8”33</w:t>
      </w:r>
    </w:p>
    <w:p w14:paraId="58D367AF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3) Ginevra Vacirca – Muratori San Carlo – 8”49</w:t>
      </w:r>
    </w:p>
    <w:p w14:paraId="413D896E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4) Micol Marini – Tassoni – 8”50</w:t>
      </w:r>
    </w:p>
    <w:p w14:paraId="70CE072B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5) Chiara Romano – Selmi – 8”54</w:t>
      </w:r>
    </w:p>
    <w:p w14:paraId="2AF5DE08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6) Matilda </w:t>
      </w:r>
      <w:proofErr w:type="spellStart"/>
      <w:r>
        <w:t>Zeccarini</w:t>
      </w:r>
      <w:proofErr w:type="spellEnd"/>
      <w:r>
        <w:t xml:space="preserve"> – Corni – 8”64</w:t>
      </w:r>
    </w:p>
    <w:p w14:paraId="3553917A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7) Erika Torricelli – Venturi – 8”71</w:t>
      </w:r>
    </w:p>
    <w:p w14:paraId="6200D47A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8) Emma Atti – Venturi – 8”73</w:t>
      </w:r>
    </w:p>
    <w:p w14:paraId="54E44062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9) Matilde Pedrazzini – Wiligelmo – 8”94</w:t>
      </w:r>
    </w:p>
    <w:p w14:paraId="5386D74D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10) Angelica Balboni – Wiligelmo – 8”95</w:t>
      </w:r>
    </w:p>
    <w:p w14:paraId="76FE8DCB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11) Matilde Quaranta – Muratori San Carlo – 9”06</w:t>
      </w:r>
    </w:p>
    <w:p w14:paraId="1E92A95F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12) Elena Marchesi – Selmi – 9”09</w:t>
      </w:r>
    </w:p>
    <w:p w14:paraId="7B786877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 </w:t>
      </w:r>
    </w:p>
    <w:p w14:paraId="554C9DF5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CLASSIFICA MASCHILE 2008</w:t>
      </w:r>
    </w:p>
    <w:p w14:paraId="77549C3D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1) Andrea Sighinolfi – Wiligelmo – 7”25</w:t>
      </w:r>
    </w:p>
    <w:p w14:paraId="03FAC102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2) Samuel </w:t>
      </w:r>
      <w:proofErr w:type="spellStart"/>
      <w:r>
        <w:t>Wiafe</w:t>
      </w:r>
      <w:proofErr w:type="spellEnd"/>
      <w:r>
        <w:t xml:space="preserve"> – Venturi – 7”60</w:t>
      </w:r>
    </w:p>
    <w:p w14:paraId="45CB0C1E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3) Luca Belloni – Fermi – 7”71</w:t>
      </w:r>
    </w:p>
    <w:p w14:paraId="199CC30D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4) Pietro Guaraldi – Corni – 7”74</w:t>
      </w:r>
    </w:p>
    <w:p w14:paraId="2DF38FA2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5) Giacomo Gazzotti – Tassoni – 7”79</w:t>
      </w:r>
    </w:p>
    <w:p w14:paraId="73D9FF62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6) Pablo Acuna Carrera – Fermi – 7”80</w:t>
      </w:r>
    </w:p>
    <w:p w14:paraId="0D274206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7) Francesco </w:t>
      </w:r>
      <w:proofErr w:type="spellStart"/>
      <w:r>
        <w:t>Forvaldo</w:t>
      </w:r>
      <w:proofErr w:type="spellEnd"/>
      <w:r>
        <w:t xml:space="preserve"> – Barozzi – 7”72</w:t>
      </w:r>
    </w:p>
    <w:p w14:paraId="361C978D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8) Nicolò Metani – Fermi – 7”74</w:t>
      </w:r>
    </w:p>
    <w:p w14:paraId="01EEDEFB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9) Edoardo Baffa – Muratori San Carlo – 7”88</w:t>
      </w:r>
    </w:p>
    <w:p w14:paraId="43ED0618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10) Francesco Romano – Fermi – 7”90</w:t>
      </w:r>
    </w:p>
    <w:p w14:paraId="770FA86D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11) Andrea Montanari – Barozzi – 7”96</w:t>
      </w:r>
    </w:p>
    <w:p w14:paraId="2EBD490C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12) Tommaso Grimaldi – Muratori San Carlo – 7”98 </w:t>
      </w:r>
    </w:p>
    <w:p w14:paraId="2EA8171E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 </w:t>
      </w:r>
    </w:p>
    <w:p w14:paraId="018BB7DD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CLASSIFICA FEMMINILE 2009</w:t>
      </w:r>
    </w:p>
    <w:p w14:paraId="68194438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1) Martha Power – Venturi – 8”42</w:t>
      </w:r>
    </w:p>
    <w:p w14:paraId="2C5AF542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2) Mariam Passini – Wiligelmo – 8”57</w:t>
      </w:r>
    </w:p>
    <w:p w14:paraId="387FACE9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3) Sofia Monti – Selmi – 8”59</w:t>
      </w:r>
    </w:p>
    <w:p w14:paraId="15192882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4) Susanna Ferrari – Wiligelmo – 8”63</w:t>
      </w:r>
    </w:p>
    <w:p w14:paraId="0133D01B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5) Agnese Tavani – Wiligelmo – 8”68</w:t>
      </w:r>
    </w:p>
    <w:p w14:paraId="3BC35D39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6) Matilde Scalise – Fermi – 8”93</w:t>
      </w:r>
    </w:p>
    <w:p w14:paraId="50DC1D23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7) Caterina Vezzi – Muratori San Carlo – 8”92</w:t>
      </w:r>
    </w:p>
    <w:p w14:paraId="2756AD52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8) Emma </w:t>
      </w:r>
      <w:proofErr w:type="spellStart"/>
      <w:r>
        <w:t>Fucà</w:t>
      </w:r>
      <w:proofErr w:type="spellEnd"/>
      <w:r>
        <w:t xml:space="preserve"> – Tassoni – 8”93</w:t>
      </w:r>
    </w:p>
    <w:p w14:paraId="4343E1F4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9) </w:t>
      </w:r>
      <w:proofErr w:type="spellStart"/>
      <w:r>
        <w:t>Josephina</w:t>
      </w:r>
      <w:proofErr w:type="spellEnd"/>
      <w:r>
        <w:t xml:space="preserve"> </w:t>
      </w:r>
      <w:proofErr w:type="spellStart"/>
      <w:r>
        <w:t>Ofori</w:t>
      </w:r>
      <w:proofErr w:type="spellEnd"/>
      <w:r>
        <w:t xml:space="preserve"> – Selmi – 9”02</w:t>
      </w:r>
    </w:p>
    <w:p w14:paraId="1E402C34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10) Martina Mola – Selmi – 9”08</w:t>
      </w:r>
    </w:p>
    <w:p w14:paraId="1EEC8336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11) Emanuela Fino Grace – Venturi – 9”11</w:t>
      </w:r>
    </w:p>
    <w:p w14:paraId="72726A8F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12) </w:t>
      </w:r>
      <w:proofErr w:type="spellStart"/>
      <w:r>
        <w:t>Cloè</w:t>
      </w:r>
      <w:proofErr w:type="spellEnd"/>
      <w:r>
        <w:t xml:space="preserve"> Barbolini – Selmi – 9”15</w:t>
      </w:r>
    </w:p>
    <w:p w14:paraId="2A6ED5C7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 </w:t>
      </w:r>
    </w:p>
    <w:p w14:paraId="790C076F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CLASSIFICA MASCHILE 2009</w:t>
      </w:r>
    </w:p>
    <w:p w14:paraId="5D862CDA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1) Filippo Malaguti – Guarini – 7”55</w:t>
      </w:r>
    </w:p>
    <w:p w14:paraId="7F738706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2) Riccardo Vandelli – Fermi – 7”57</w:t>
      </w:r>
    </w:p>
    <w:p w14:paraId="0E0FFD99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3) Edoardo Damiani – Fermi – 7”59</w:t>
      </w:r>
    </w:p>
    <w:p w14:paraId="16809959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4) Renato Di Troia – Barozzi – 7”65</w:t>
      </w:r>
    </w:p>
    <w:p w14:paraId="5E8798BD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5) Edoardo </w:t>
      </w:r>
      <w:proofErr w:type="spellStart"/>
      <w:r>
        <w:t>Talignani</w:t>
      </w:r>
      <w:proofErr w:type="spellEnd"/>
      <w:r>
        <w:t xml:space="preserve"> – Corni – 7”70</w:t>
      </w:r>
    </w:p>
    <w:p w14:paraId="12FB6759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6) Filippo </w:t>
      </w:r>
      <w:proofErr w:type="spellStart"/>
      <w:r>
        <w:t>Grenzi</w:t>
      </w:r>
      <w:proofErr w:type="spellEnd"/>
      <w:r>
        <w:t xml:space="preserve"> – Selmi – 7”76</w:t>
      </w:r>
    </w:p>
    <w:p w14:paraId="51B88F42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7) Tommaso Bigi – Wiligelmo – 7”78</w:t>
      </w:r>
    </w:p>
    <w:p w14:paraId="305CAD38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8) Leonardo Ricchi – Muratori San Carlo – 7”80</w:t>
      </w:r>
    </w:p>
    <w:p w14:paraId="6E6E19CE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9) Jacopo Battilani – Selmi – 7”85</w:t>
      </w:r>
    </w:p>
    <w:p w14:paraId="10E0D339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10) Giulio Marconi – Corni – 7”88</w:t>
      </w:r>
    </w:p>
    <w:p w14:paraId="1C13EE07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lastRenderedPageBreak/>
        <w:t>11) Leonardo Zoboli – Corni – 7”94</w:t>
      </w:r>
    </w:p>
    <w:p w14:paraId="439F3E7C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 xml:space="preserve">12) Francesco Forti – Corni – 8”07 </w:t>
      </w:r>
    </w:p>
    <w:p w14:paraId="4F2D00E0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 </w:t>
      </w:r>
    </w:p>
    <w:p w14:paraId="0C876573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CLASSIFICA SCUOLE FEMMINILE</w:t>
      </w:r>
    </w:p>
    <w:p w14:paraId="414B989C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1) Wiligelmo – 2’50”80</w:t>
      </w:r>
    </w:p>
    <w:p w14:paraId="0C2A7C7B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2) Selmi – 2’52”17</w:t>
      </w:r>
    </w:p>
    <w:p w14:paraId="54F62C0F" w14:textId="77777777" w:rsidR="00320DE2" w:rsidRDefault="00320DE2" w:rsidP="00320DE2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t>3) Muratori San Carlo – 2’55”69</w:t>
      </w:r>
    </w:p>
    <w:p w14:paraId="5734A94A" w14:textId="77777777" w:rsidR="00FC1ED5" w:rsidRPr="00320DE2" w:rsidRDefault="00FC1ED5">
      <w:pPr>
        <w:rPr>
          <w:lang w:val="it-IT"/>
        </w:rPr>
      </w:pPr>
    </w:p>
    <w:sectPr w:rsidR="00FC1ED5" w:rsidRPr="00320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2"/>
    <w:rsid w:val="00320DE2"/>
    <w:rsid w:val="00701556"/>
    <w:rsid w:val="00F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B5E4"/>
  <w15:chartTrackingRefBased/>
  <w15:docId w15:val="{A7891422-E74C-42F8-9A53-BBBBAB8E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0DE2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1645</Characters>
  <Application>Microsoft Office Word</Application>
  <DocSecurity>0</DocSecurity>
  <Lines>21</Lines>
  <Paragraphs>6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Macchitelli</dc:creator>
  <cp:keywords/>
  <dc:description/>
  <cp:lastModifiedBy>Giuliano Macchitelli</cp:lastModifiedBy>
  <cp:revision>1</cp:revision>
  <dcterms:created xsi:type="dcterms:W3CDTF">2024-02-22T17:51:00Z</dcterms:created>
  <dcterms:modified xsi:type="dcterms:W3CDTF">2024-02-22T17:52:00Z</dcterms:modified>
</cp:coreProperties>
</file>