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943"/>
        <w:gridCol w:w="2786"/>
        <w:gridCol w:w="970"/>
        <w:gridCol w:w="466"/>
        <w:gridCol w:w="467"/>
        <w:gridCol w:w="467"/>
        <w:gridCol w:w="467"/>
        <w:gridCol w:w="467"/>
        <w:gridCol w:w="467"/>
        <w:gridCol w:w="625"/>
        <w:gridCol w:w="945"/>
        <w:gridCol w:w="36"/>
      </w:tblGrid>
      <w:tr w:rsidR="004E704C" w:rsidRPr="004E704C" w:rsidTr="004E704C">
        <w:trPr>
          <w:gridAfter w:val="1"/>
          <w:tblHeader/>
        </w:trPr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Pos.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1" name="Immagine 1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Prestazione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2" name="Immagine 2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 xml:space="preserve">Cognome, nome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3" name="Immagine 3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Società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4" name="Immagine 4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Naz.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5" name="Immagine 5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6" name="Immagine 6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M/F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7" name="Immagine 7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Pos. sesso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8" name="Immagine 8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vMerge w:val="restar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hyperlink r:id="rId6" w:anchor="CatCalc" w:history="1">
              <w:r w:rsidRPr="004E704C">
                <w:rPr>
                  <w:rFonts w:ascii="Times New Roman" w:eastAsia="Times New Roman" w:hAnsi="Times New Roman" w:cs="Times New Roman"/>
                  <w:b/>
                  <w:bCs/>
                  <w:color w:val="FD8D37"/>
                  <w:sz w:val="17"/>
                  <w:u w:val="single"/>
                  <w:lang w:eastAsia="it-IT"/>
                </w:rPr>
                <w:t>Cat.</w:t>
              </w:r>
            </w:hyperlink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M40</w:t>
            </w:r>
          </w:p>
        </w:tc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Pos. Cat.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10" name="Immagine 10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  <w:t>Velocità km/h</w:t>
            </w:r>
          </w:p>
        </w:tc>
        <w:tc>
          <w:tcPr>
            <w:tcW w:w="500" w:type="pct"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shd w:val="clear" w:color="auto" w:fill="D0D8E6"/>
            <w:vAlign w:val="bottom"/>
            <w:hideMark/>
          </w:tcPr>
          <w:p w:rsidR="004E704C" w:rsidRPr="004E704C" w:rsidRDefault="004E704C" w:rsidP="004E704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  <w:hyperlink r:id="rId7" w:anchor="AgeGrading" w:history="1">
              <w:r w:rsidRPr="004E704C">
                <w:rPr>
                  <w:rFonts w:ascii="Times New Roman" w:eastAsia="Times New Roman" w:hAnsi="Times New Roman" w:cs="Times New Roman"/>
                  <w:b/>
                  <w:bCs/>
                  <w:color w:val="FD8D37"/>
                  <w:sz w:val="17"/>
                  <w:u w:val="single"/>
                  <w:lang w:eastAsia="it-IT"/>
                </w:rPr>
                <w:t>Prestazione corretto per età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D8D37"/>
                <w:sz w:val="17"/>
                <w:szCs w:val="17"/>
                <w:lang w:eastAsia="it-IT"/>
              </w:rPr>
              <w:drawing>
                <wp:inline distT="0" distB="0" distL="0" distR="0">
                  <wp:extent cx="152400" cy="95250"/>
                  <wp:effectExtent l="19050" t="0" r="0" b="0"/>
                  <wp:docPr id="11" name="Immagine 11" descr="↓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7:24:35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Velatta, Stefano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8CACBB"/>
              <w:left w:val="single" w:sz="6" w:space="0" w:color="8CACBB"/>
              <w:bottom w:val="single" w:sz="6" w:space="0" w:color="8CACBB"/>
              <w:right w:val="single" w:sz="6" w:space="0" w:color="8CACBB"/>
            </w:tcBorders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13.496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7:06:06 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8:48:31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Romano, Stefano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11.353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8:30:27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8:57:32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Viola, Carlo Alberto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11.162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8:51:12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9:02:36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Mustica, Teresa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11.058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8:30:23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9:40:58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Sinigaglia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Massimo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10.328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8:45:09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9:46:30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Montuori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Davide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10.230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9:44:55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9:48:08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Cislaghi, Angelo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10.202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8:37:55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9:50:03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Custodi, Pietro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10.169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8:16:39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9:54:28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Rollo, Daniele Stefano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9:34:09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9:58:04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Olearo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Massimiliano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9:37:37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9:58:06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Ferrero, Elisabetta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9:17:19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10:01:04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D'Errico, Michele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9.982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7:53:10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10:04:01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Cecchini, Giacomo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9.934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9:54:11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10:08:10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Volpe, Antonello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9.866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9:14:28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10:13:45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Menegatti, Mauro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9.776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8:55:41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10:17:56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Burzio, Kirsi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9.710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9:46:22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10:18:53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Motta, Davide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9.695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9:29:04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10:18:54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Gentile, Davide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9.695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9:48:20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10:25:30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Tosi, Fabio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9.592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9:49:44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10:31:44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Candido, Antonio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9.498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9:55:36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10:34:27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Fratti, Fabio Carlo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9.457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9:13:45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10:44:26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2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Joly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Alessandra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9.311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10:00:29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10:49:00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Betti, Luisa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9.245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10:48:53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10:49:12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Colosimo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Alberto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9.242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9:46:49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10:50:38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Ferraro, Francesca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10:50:38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10:51:20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Lopinto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Paolo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9.212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10:19:10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10:54:25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Polini, Fabio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9.168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10:53:42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10:55:05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Tronconi, Elena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9.159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10:53:23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10:57:23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Papurello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Giorgio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9.127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9:49:05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11:00:15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Gozzano, Marco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9.087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9:25:58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11:03:59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Castagna, Dario Sebastiano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9.036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10:05:22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11:07:08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3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Boiano, Roberto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8.994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9:57:50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11:07:42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Mugheddu, Tiziana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8.986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10:28:03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11:10:41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Pagliarani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Massimiliano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8.946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10:21:56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11:11:23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Daghero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Matteo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8.937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10:48:26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11:28:06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Giordani, Lucia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8.720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11:24:52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11:31:33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Salgaro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Giampietro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8.676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9:58:12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11:36:20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Calderone, Alisia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8.617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10:42:14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11:42:52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Battaglia, Gennaro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8.536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10:07:59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11:43:14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Leo, Simone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8.532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11:28:03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11:43:20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Salvagno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Marco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8.531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10:46:43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11:49:36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4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Galfione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Domenico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8.455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9:07:36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11:56:00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Barbero, Gianluca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11:09:28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11:56:46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Cordero, Anna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11:53:24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11:57:44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Di Paola, Sebastiano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11:05:34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11:58:04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Monasterolo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Giorgio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9:02:56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12:00:00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Busetti, Fabio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11:18:49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12:02:20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Collado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 xml:space="preserve">, 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Reizel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PHI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12:02:20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12:02:20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Evangelista, Eugene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8.306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11:32:18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12:04:28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Fariello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Stefano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8.282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11:00:30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12:07:30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Fusca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Davide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8.247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10:57:36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12:09:09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5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Rosato, Giovanni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8.229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12:03:20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12:09:49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Viotti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Simone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8.221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11:28:05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12:15:29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Lanzone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Stefano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8.158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11:22:01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12:30:01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Olgiati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Matteo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8.000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12:26:16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12:31:24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La Malfa, Lorenzo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7.985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11:36:47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12:43:21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Saviello, Paolo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7.860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11:24:03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12:46:49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Antonioli, Ireneo Marino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7.825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11:51:05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12:46:49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Cazzaniga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Anna Giulia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7.825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12:13:28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12:46:50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Maggioni, Matteo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7.824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12:14:56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12:48:52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Zürcher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Pierre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SUI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7.804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11:28:59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12:49:54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6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Vita, Luigi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7.793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10:54:02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12:56:08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Mazza, Giuseppe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7.731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12:39:23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12:56:09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 xml:space="preserve"> Braga, 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Efre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7.730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10:17:03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12:59:51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Ravioli, Paolo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7.694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12:33:11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13:02:25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Buffo, Diego Giuseppe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7.669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12:23:46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13:18:28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Soldano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Daniele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7.514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13:05:28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13:25:36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Costanzo, Michelangelo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7.448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10:53:02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13:25:42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Zanotti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Simona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7.447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12:06:26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13:26:25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Moresino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Luca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7.440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12:46:35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13:26:30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Moneghini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Fulvio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7.440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11:56:30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13:26:33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7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Montabone, Maria Grazia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W60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7.439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9:45:14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13:34:27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Dalbard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Marco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7.367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12:35:15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13:34:28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Pitti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Maurizio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7.367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12:35:16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13:37:50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Fiore, Albarosa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W60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7.336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10:20:25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13:45:19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Pavan, Giuliano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10:36:54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13:46:23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Bonizzoli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Giovanni Battista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11:22:41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13:46:26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Lauro, Antonio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12:39:55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13:46:29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Milar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 xml:space="preserve">, 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Manny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PHI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13:28:38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13:50:49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Vallardi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Beatrice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13:50:49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13:50:50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Bellato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Gianluca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11:52:12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13:51:01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8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Volponi, Riccardo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7.220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12:05:19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13:54:12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Cecchelani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Omar Davide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7.193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13:19:30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13:59:15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Sconfietti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Claudio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7.149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11:39:52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13:59:16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Fusaglia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Luca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7.149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12:05:58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14:14:39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Gigliotti, Luciano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7.020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12:45:52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14:19:03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Pires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 xml:space="preserve">, Valeria 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Silvina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13:20:28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14:19:03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Cortina, Luciano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12:29:47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14:34:50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Ferrari, Claudio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6.858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13:58:27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14:41:42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Doati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Ugo Antonio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6.805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11:13:32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14:42:09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Cellino, Giuseppe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M60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6.802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11:48:12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14:50:18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Scivoletto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Cinzia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6.739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13:57:25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14:50:29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Giuliano, Giovanni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6.738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12:15:38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15:04:46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Pergolese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Michele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6.632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12:27:26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15:04:46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D'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Ascanio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Cosimo Alessandro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6.632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13:16:45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15:04:46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Ciuffreda, Nicola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6.632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12:48:36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15:25:44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Maggioni, Andrea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6.481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13:35:13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15:31:51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Martuscello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Riccardo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6.439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13:33:20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15:31:51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Facchini, Claudio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6.439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13:11:37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15:31:51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Tosetto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Alessandro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M23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6.439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15:29:21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15:31:51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Mostardi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Pietro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6.439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13:47:52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15:47:50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09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Lattarulo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Antonio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6.330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13:32:29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16:19:33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0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Fagotto, Massimiliano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M40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6.125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15:23:32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16:20:58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1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Amicabile, Fabrizio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6.116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13:38:02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17:30:51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2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Omiciuolo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Valeria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W35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5.710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17:19:37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17:39:42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3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Di Mauro, Corrado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5.662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15:00:13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17:39:42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4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Cosma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Barbara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5.662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16:06:40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17:39:43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5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Ferrara, Luca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M45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5.662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16:14:25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17:46:21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6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Mattiolo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Oscar Omar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5.627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14:57:33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17:46:21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7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Dell'Olmo, Gian Maria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M55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5.627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14:49:14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704C" w:rsidRPr="004E704C" w:rsidTr="004E704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18:31:03 h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118" w:history="1"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 </w:t>
              </w:r>
              <w:proofErr w:type="spellStart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Barlascini</w:t>
              </w:r>
              <w:proofErr w:type="spellEnd"/>
              <w:r w:rsidRPr="004E704C">
                <w:rPr>
                  <w:rFonts w:ascii="Times New Roman" w:eastAsia="Times New Roman" w:hAnsi="Times New Roman" w:cs="Times New Roman"/>
                  <w:color w:val="FD8D37"/>
                  <w:sz w:val="18"/>
                  <w:u w:val="single"/>
                  <w:lang w:eastAsia="it-IT"/>
                </w:rPr>
                <w:t>, Romano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ITA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M75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5.400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noWrap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4E704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12:08:45 h</w:t>
            </w:r>
          </w:p>
        </w:tc>
        <w:tc>
          <w:tcPr>
            <w:tcW w:w="0" w:type="auto"/>
            <w:vAlign w:val="center"/>
            <w:hideMark/>
          </w:tcPr>
          <w:p w:rsidR="004E704C" w:rsidRPr="004E704C" w:rsidRDefault="004E704C" w:rsidP="004E7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E704C" w:rsidRPr="004E704C" w:rsidRDefault="004E704C" w:rsidP="004E704C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color w:val="3B3B3B"/>
          <w:sz w:val="16"/>
          <w:szCs w:val="16"/>
          <w:lang w:eastAsia="it-IT"/>
        </w:rPr>
      </w:pPr>
      <w:hyperlink r:id="rId119" w:tgtFrame="_blank" w:history="1">
        <w:proofErr w:type="spellStart"/>
        <w:r w:rsidRPr="004E704C">
          <w:rPr>
            <w:rFonts w:ascii="Verdana" w:eastAsia="Times New Roman" w:hAnsi="Verdana" w:cs="Times New Roman"/>
            <w:color w:val="FD8D37"/>
            <w:sz w:val="16"/>
            <w:u w:val="single"/>
            <w:lang w:eastAsia="it-IT"/>
          </w:rPr>
          <w:t>Impressum</w:t>
        </w:r>
        <w:proofErr w:type="spellEnd"/>
      </w:hyperlink>
      <w:r w:rsidRPr="004E704C">
        <w:rPr>
          <w:rFonts w:ascii="Verdana" w:eastAsia="Times New Roman" w:hAnsi="Verdana" w:cs="Times New Roman"/>
          <w:color w:val="3B3B3B"/>
          <w:sz w:val="16"/>
          <w:szCs w:val="16"/>
          <w:lang w:eastAsia="it-IT"/>
        </w:rPr>
        <w:t> • </w:t>
      </w:r>
      <w:proofErr w:type="spellStart"/>
      <w:r w:rsidRPr="004E704C">
        <w:rPr>
          <w:rFonts w:ascii="Verdana" w:eastAsia="Times New Roman" w:hAnsi="Verdana" w:cs="Times New Roman"/>
          <w:color w:val="3B3B3B"/>
          <w:sz w:val="16"/>
          <w:szCs w:val="16"/>
          <w:lang w:eastAsia="it-IT"/>
        </w:rPr>
        <w:fldChar w:fldCharType="begin"/>
      </w:r>
      <w:r w:rsidRPr="004E704C">
        <w:rPr>
          <w:rFonts w:ascii="Verdana" w:eastAsia="Times New Roman" w:hAnsi="Verdana" w:cs="Times New Roman"/>
          <w:color w:val="3B3B3B"/>
          <w:sz w:val="16"/>
          <w:szCs w:val="16"/>
          <w:lang w:eastAsia="it-IT"/>
        </w:rPr>
        <w:instrText xml:space="preserve"> HYPERLINK "https://statistik.d-u-v.org/dataprivacy-de.php" \t "_blank" </w:instrText>
      </w:r>
      <w:r w:rsidRPr="004E704C">
        <w:rPr>
          <w:rFonts w:ascii="Verdana" w:eastAsia="Times New Roman" w:hAnsi="Verdana" w:cs="Times New Roman"/>
          <w:color w:val="3B3B3B"/>
          <w:sz w:val="16"/>
          <w:szCs w:val="16"/>
          <w:lang w:eastAsia="it-IT"/>
        </w:rPr>
        <w:fldChar w:fldCharType="separate"/>
      </w:r>
      <w:r w:rsidRPr="004E704C">
        <w:rPr>
          <w:rFonts w:ascii="Verdana" w:eastAsia="Times New Roman" w:hAnsi="Verdana" w:cs="Times New Roman"/>
          <w:color w:val="FD8D37"/>
          <w:sz w:val="16"/>
          <w:u w:val="single"/>
          <w:lang w:eastAsia="it-IT"/>
        </w:rPr>
        <w:t>Datenschutzerkl</w:t>
      </w:r>
      <w:proofErr w:type="spellEnd"/>
      <w:r w:rsidRPr="004E704C">
        <w:rPr>
          <w:rFonts w:ascii="Verdana" w:eastAsia="Times New Roman" w:hAnsi="Verdana" w:cs="Times New Roman"/>
          <w:color w:val="3B3B3B"/>
          <w:sz w:val="16"/>
          <w:szCs w:val="16"/>
          <w:lang w:eastAsia="it-IT"/>
        </w:rPr>
        <w:fldChar w:fldCharType="end"/>
      </w:r>
    </w:p>
    <w:p w:rsidR="006F3F42" w:rsidRDefault="004E704C"/>
    <w:sectPr w:rsidR="006F3F42" w:rsidSect="00E46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704C"/>
    <w:rsid w:val="004E704C"/>
    <w:rsid w:val="006C088C"/>
    <w:rsid w:val="00C37549"/>
    <w:rsid w:val="00E4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C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70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704C"/>
    <w:rPr>
      <w:color w:val="800080"/>
      <w:u w:val="single"/>
    </w:rPr>
  </w:style>
  <w:style w:type="character" w:customStyle="1" w:styleId="sortarrow">
    <w:name w:val="sortarrow"/>
    <w:basedOn w:val="Carpredefinitoparagrafo"/>
    <w:rsid w:val="004E704C"/>
  </w:style>
  <w:style w:type="paragraph" w:customStyle="1" w:styleId="copyright">
    <w:name w:val="copyright"/>
    <w:basedOn w:val="Normale"/>
    <w:rsid w:val="004E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074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27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7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istik.d-u-v.org/getresultperson.php?runner=792556" TargetMode="External"/><Relationship Id="rId117" Type="http://schemas.openxmlformats.org/officeDocument/2006/relationships/hyperlink" Target="https://statistik.d-u-v.org/getresultperson.php?runner=186275" TargetMode="External"/><Relationship Id="rId21" Type="http://schemas.openxmlformats.org/officeDocument/2006/relationships/hyperlink" Target="https://statistik.d-u-v.org/getresultperson.php?runner=693816" TargetMode="External"/><Relationship Id="rId42" Type="http://schemas.openxmlformats.org/officeDocument/2006/relationships/hyperlink" Target="https://statistik.d-u-v.org/getresultperson.php?runner=1185510" TargetMode="External"/><Relationship Id="rId47" Type="http://schemas.openxmlformats.org/officeDocument/2006/relationships/hyperlink" Target="https://statistik.d-u-v.org/getresultperson.php?runner=198477" TargetMode="External"/><Relationship Id="rId63" Type="http://schemas.openxmlformats.org/officeDocument/2006/relationships/hyperlink" Target="https://statistik.d-u-v.org/getresultperson.php?runner=241222" TargetMode="External"/><Relationship Id="rId68" Type="http://schemas.openxmlformats.org/officeDocument/2006/relationships/hyperlink" Target="https://statistik.d-u-v.org/getresultperson.php?runner=1038553" TargetMode="External"/><Relationship Id="rId84" Type="http://schemas.openxmlformats.org/officeDocument/2006/relationships/hyperlink" Target="https://statistik.d-u-v.org/getresultperson.php?runner=198470" TargetMode="External"/><Relationship Id="rId89" Type="http://schemas.openxmlformats.org/officeDocument/2006/relationships/hyperlink" Target="https://statistik.d-u-v.org/getresultperson.php?runner=668070" TargetMode="External"/><Relationship Id="rId112" Type="http://schemas.openxmlformats.org/officeDocument/2006/relationships/hyperlink" Target="https://statistik.d-u-v.org/getresultperson.php?runner=1185513" TargetMode="External"/><Relationship Id="rId16" Type="http://schemas.openxmlformats.org/officeDocument/2006/relationships/hyperlink" Target="https://statistik.d-u-v.org/getresultperson.php?runner=775164" TargetMode="External"/><Relationship Id="rId107" Type="http://schemas.openxmlformats.org/officeDocument/2006/relationships/hyperlink" Target="https://statistik.d-u-v.org/getresultperson.php?runner=936088" TargetMode="External"/><Relationship Id="rId11" Type="http://schemas.openxmlformats.org/officeDocument/2006/relationships/hyperlink" Target="https://statistik.d-u-v.org/getresultperson.php?runner=429751" TargetMode="External"/><Relationship Id="rId32" Type="http://schemas.openxmlformats.org/officeDocument/2006/relationships/hyperlink" Target="https://statistik.d-u-v.org/getresultperson.php?runner=965646" TargetMode="External"/><Relationship Id="rId37" Type="http://schemas.openxmlformats.org/officeDocument/2006/relationships/hyperlink" Target="https://statistik.d-u-v.org/getresultperson.php?runner=140267" TargetMode="External"/><Relationship Id="rId53" Type="http://schemas.openxmlformats.org/officeDocument/2006/relationships/hyperlink" Target="https://statistik.d-u-v.org/getresultperson.php?runner=65262" TargetMode="External"/><Relationship Id="rId58" Type="http://schemas.openxmlformats.org/officeDocument/2006/relationships/hyperlink" Target="https://statistik.d-u-v.org/getresultperson.php?runner=137964" TargetMode="External"/><Relationship Id="rId74" Type="http://schemas.openxmlformats.org/officeDocument/2006/relationships/hyperlink" Target="https://statistik.d-u-v.org/getresultperson.php?runner=1064197" TargetMode="External"/><Relationship Id="rId79" Type="http://schemas.openxmlformats.org/officeDocument/2006/relationships/hyperlink" Target="https://statistik.d-u-v.org/getresultperson.php?runner=315683" TargetMode="External"/><Relationship Id="rId102" Type="http://schemas.openxmlformats.org/officeDocument/2006/relationships/hyperlink" Target="https://statistik.d-u-v.org/getresultperson.php?runner=198435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statistik.d-u-v.org/getresultperson.php?runner=728386" TargetMode="External"/><Relationship Id="rId82" Type="http://schemas.openxmlformats.org/officeDocument/2006/relationships/hyperlink" Target="https://statistik.d-u-v.org/getresultperson.php?runner=200762" TargetMode="External"/><Relationship Id="rId90" Type="http://schemas.openxmlformats.org/officeDocument/2006/relationships/hyperlink" Target="https://statistik.d-u-v.org/getresultperson.php?runner=1185512" TargetMode="External"/><Relationship Id="rId95" Type="http://schemas.openxmlformats.org/officeDocument/2006/relationships/hyperlink" Target="https://statistik.d-u-v.org/getresultperson.php?runner=8408" TargetMode="External"/><Relationship Id="rId19" Type="http://schemas.openxmlformats.org/officeDocument/2006/relationships/hyperlink" Target="https://statistik.d-u-v.org/getresultperson.php?runner=393361" TargetMode="External"/><Relationship Id="rId14" Type="http://schemas.openxmlformats.org/officeDocument/2006/relationships/hyperlink" Target="https://statistik.d-u-v.org/getresultperson.php?runner=603133" TargetMode="External"/><Relationship Id="rId22" Type="http://schemas.openxmlformats.org/officeDocument/2006/relationships/hyperlink" Target="https://statistik.d-u-v.org/getresultperson.php?runner=797115" TargetMode="External"/><Relationship Id="rId27" Type="http://schemas.openxmlformats.org/officeDocument/2006/relationships/hyperlink" Target="https://statistik.d-u-v.org/getresultperson.php?runner=916117" TargetMode="External"/><Relationship Id="rId30" Type="http://schemas.openxmlformats.org/officeDocument/2006/relationships/hyperlink" Target="https://statistik.d-u-v.org/getresultperson.php?runner=133072" TargetMode="External"/><Relationship Id="rId35" Type="http://schemas.openxmlformats.org/officeDocument/2006/relationships/hyperlink" Target="https://statistik.d-u-v.org/getresultperson.php?runner=1097152" TargetMode="External"/><Relationship Id="rId43" Type="http://schemas.openxmlformats.org/officeDocument/2006/relationships/hyperlink" Target="https://statistik.d-u-v.org/getresultperson.php?runner=645757" TargetMode="External"/><Relationship Id="rId48" Type="http://schemas.openxmlformats.org/officeDocument/2006/relationships/hyperlink" Target="https://statistik.d-u-v.org/getresultperson.php?runner=813829" TargetMode="External"/><Relationship Id="rId56" Type="http://schemas.openxmlformats.org/officeDocument/2006/relationships/hyperlink" Target="https://statistik.d-u-v.org/getresultperson.php?runner=989988" TargetMode="External"/><Relationship Id="rId64" Type="http://schemas.openxmlformats.org/officeDocument/2006/relationships/hyperlink" Target="https://statistik.d-u-v.org/getresultperson.php?runner=693910" TargetMode="External"/><Relationship Id="rId69" Type="http://schemas.openxmlformats.org/officeDocument/2006/relationships/hyperlink" Target="https://statistik.d-u-v.org/getresultperson.php?runner=403701" TargetMode="External"/><Relationship Id="rId77" Type="http://schemas.openxmlformats.org/officeDocument/2006/relationships/hyperlink" Target="https://statistik.d-u-v.org/getresultperson.php?runner=965537" TargetMode="External"/><Relationship Id="rId100" Type="http://schemas.openxmlformats.org/officeDocument/2006/relationships/hyperlink" Target="https://statistik.d-u-v.org/getresultperson.php?runner=31867" TargetMode="External"/><Relationship Id="rId105" Type="http://schemas.openxmlformats.org/officeDocument/2006/relationships/hyperlink" Target="https://statistik.d-u-v.org/getresultperson.php?runner=25985" TargetMode="External"/><Relationship Id="rId113" Type="http://schemas.openxmlformats.org/officeDocument/2006/relationships/hyperlink" Target="https://statistik.d-u-v.org/getresultperson.php?runner=1186387" TargetMode="External"/><Relationship Id="rId118" Type="http://schemas.openxmlformats.org/officeDocument/2006/relationships/hyperlink" Target="https://statistik.d-u-v.org/getresultperson.php?runner=8691" TargetMode="External"/><Relationship Id="rId8" Type="http://schemas.openxmlformats.org/officeDocument/2006/relationships/hyperlink" Target="https://statistik.d-u-v.org/getresultperson.php?runner=509948" TargetMode="External"/><Relationship Id="rId51" Type="http://schemas.openxmlformats.org/officeDocument/2006/relationships/hyperlink" Target="https://statistik.d-u-v.org/getresultperson.php?runner=777647" TargetMode="External"/><Relationship Id="rId72" Type="http://schemas.openxmlformats.org/officeDocument/2006/relationships/hyperlink" Target="https://statistik.d-u-v.org/getresultperson.php?runner=215280" TargetMode="External"/><Relationship Id="rId80" Type="http://schemas.openxmlformats.org/officeDocument/2006/relationships/hyperlink" Target="https://statistik.d-u-v.org/getresultperson.php?runner=239398" TargetMode="External"/><Relationship Id="rId85" Type="http://schemas.openxmlformats.org/officeDocument/2006/relationships/hyperlink" Target="https://statistik.d-u-v.org/getresultperson.php?runner=1097116" TargetMode="External"/><Relationship Id="rId93" Type="http://schemas.openxmlformats.org/officeDocument/2006/relationships/hyperlink" Target="https://statistik.d-u-v.org/getresultperson.php?runner=137962" TargetMode="External"/><Relationship Id="rId98" Type="http://schemas.openxmlformats.org/officeDocument/2006/relationships/hyperlink" Target="https://statistik.d-u-v.org/getresultperson.php?runner=542235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statistik.d-u-v.org/getresultperson.php?runner=652163" TargetMode="External"/><Relationship Id="rId17" Type="http://schemas.openxmlformats.org/officeDocument/2006/relationships/hyperlink" Target="https://statistik.d-u-v.org/getresultperson.php?runner=775388" TargetMode="External"/><Relationship Id="rId25" Type="http://schemas.openxmlformats.org/officeDocument/2006/relationships/hyperlink" Target="https://statistik.d-u-v.org/getresultperson.php?runner=667875" TargetMode="External"/><Relationship Id="rId33" Type="http://schemas.openxmlformats.org/officeDocument/2006/relationships/hyperlink" Target="https://statistik.d-u-v.org/getresultperson.php?runner=649679" TargetMode="External"/><Relationship Id="rId38" Type="http://schemas.openxmlformats.org/officeDocument/2006/relationships/hyperlink" Target="https://statistik.d-u-v.org/getresultperson.php?runner=119453" TargetMode="External"/><Relationship Id="rId46" Type="http://schemas.openxmlformats.org/officeDocument/2006/relationships/hyperlink" Target="https://statistik.d-u-v.org/getresultperson.php?runner=507584" TargetMode="External"/><Relationship Id="rId59" Type="http://schemas.openxmlformats.org/officeDocument/2006/relationships/hyperlink" Target="https://statistik.d-u-v.org/getresultperson.php?runner=1035908" TargetMode="External"/><Relationship Id="rId67" Type="http://schemas.openxmlformats.org/officeDocument/2006/relationships/hyperlink" Target="https://statistik.d-u-v.org/getresultperson.php?runner=8146" TargetMode="External"/><Relationship Id="rId103" Type="http://schemas.openxmlformats.org/officeDocument/2006/relationships/hyperlink" Target="https://statistik.d-u-v.org/getresultperson.php?runner=538187" TargetMode="External"/><Relationship Id="rId108" Type="http://schemas.openxmlformats.org/officeDocument/2006/relationships/hyperlink" Target="https://statistik.d-u-v.org/getresultperson.php?runner=775395" TargetMode="External"/><Relationship Id="rId116" Type="http://schemas.openxmlformats.org/officeDocument/2006/relationships/hyperlink" Target="https://statistik.d-u-v.org/getresultperson.php?runner=239403" TargetMode="External"/><Relationship Id="rId20" Type="http://schemas.openxmlformats.org/officeDocument/2006/relationships/hyperlink" Target="https://statistik.d-u-v.org/getresultperson.php?runner=980412" TargetMode="External"/><Relationship Id="rId41" Type="http://schemas.openxmlformats.org/officeDocument/2006/relationships/hyperlink" Target="https://statistik.d-u-v.org/getresultperson.php?runner=771318" TargetMode="External"/><Relationship Id="rId54" Type="http://schemas.openxmlformats.org/officeDocument/2006/relationships/hyperlink" Target="https://statistik.d-u-v.org/getresultperson.php?runner=7570" TargetMode="External"/><Relationship Id="rId62" Type="http://schemas.openxmlformats.org/officeDocument/2006/relationships/hyperlink" Target="https://statistik.d-u-v.org/getresultperson.php?runner=215276" TargetMode="External"/><Relationship Id="rId70" Type="http://schemas.openxmlformats.org/officeDocument/2006/relationships/hyperlink" Target="https://statistik.d-u-v.org/getresultperson.php?runner=1082243" TargetMode="External"/><Relationship Id="rId75" Type="http://schemas.openxmlformats.org/officeDocument/2006/relationships/hyperlink" Target="https://statistik.d-u-v.org/getresultperson.php?runner=315646" TargetMode="External"/><Relationship Id="rId83" Type="http://schemas.openxmlformats.org/officeDocument/2006/relationships/hyperlink" Target="https://statistik.d-u-v.org/getresultperson.php?runner=15312" TargetMode="External"/><Relationship Id="rId88" Type="http://schemas.openxmlformats.org/officeDocument/2006/relationships/hyperlink" Target="https://statistik.d-u-v.org/getresultperson.php?runner=190060" TargetMode="External"/><Relationship Id="rId91" Type="http://schemas.openxmlformats.org/officeDocument/2006/relationships/hyperlink" Target="https://statistik.d-u-v.org/getresultperson.php?runner=8677" TargetMode="External"/><Relationship Id="rId96" Type="http://schemas.openxmlformats.org/officeDocument/2006/relationships/hyperlink" Target="https://statistik.d-u-v.org/getresultperson.php?runner=1185515" TargetMode="External"/><Relationship Id="rId111" Type="http://schemas.openxmlformats.org/officeDocument/2006/relationships/hyperlink" Target="https://statistik.d-u-v.org/getresultperson.php?runner=88828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istik.d-u-v.org/faq.php" TargetMode="External"/><Relationship Id="rId15" Type="http://schemas.openxmlformats.org/officeDocument/2006/relationships/hyperlink" Target="https://statistik.d-u-v.org/getresultperson.php?runner=933961" TargetMode="External"/><Relationship Id="rId23" Type="http://schemas.openxmlformats.org/officeDocument/2006/relationships/hyperlink" Target="https://statistik.d-u-v.org/getresultperson.php?runner=946131" TargetMode="External"/><Relationship Id="rId28" Type="http://schemas.openxmlformats.org/officeDocument/2006/relationships/hyperlink" Target="https://statistik.d-u-v.org/getresultperson.php?runner=7553" TargetMode="External"/><Relationship Id="rId36" Type="http://schemas.openxmlformats.org/officeDocument/2006/relationships/hyperlink" Target="https://statistik.d-u-v.org/getresultperson.php?runner=791750" TargetMode="External"/><Relationship Id="rId49" Type="http://schemas.openxmlformats.org/officeDocument/2006/relationships/hyperlink" Target="https://statistik.d-u-v.org/getresultperson.php?runner=8215" TargetMode="External"/><Relationship Id="rId57" Type="http://schemas.openxmlformats.org/officeDocument/2006/relationships/hyperlink" Target="https://statistik.d-u-v.org/getresultperson.php?runner=814123" TargetMode="External"/><Relationship Id="rId106" Type="http://schemas.openxmlformats.org/officeDocument/2006/relationships/hyperlink" Target="https://statistik.d-u-v.org/getresultperson.php?runner=198585" TargetMode="External"/><Relationship Id="rId114" Type="http://schemas.openxmlformats.org/officeDocument/2006/relationships/hyperlink" Target="https://statistik.d-u-v.org/getresultperson.php?runner=966046" TargetMode="External"/><Relationship Id="rId119" Type="http://schemas.openxmlformats.org/officeDocument/2006/relationships/hyperlink" Target="https://www.ultra-marathon.org/index.php/berichte-news/news/2-uncategorised/4-impressum" TargetMode="External"/><Relationship Id="rId10" Type="http://schemas.openxmlformats.org/officeDocument/2006/relationships/hyperlink" Target="https://statistik.d-u-v.org/getresultperson.php?runner=83173" TargetMode="External"/><Relationship Id="rId31" Type="http://schemas.openxmlformats.org/officeDocument/2006/relationships/hyperlink" Target="https://statistik.d-u-v.org/getresultperson.php?runner=923957" TargetMode="External"/><Relationship Id="rId44" Type="http://schemas.openxmlformats.org/officeDocument/2006/relationships/hyperlink" Target="https://statistik.d-u-v.org/getresultperson.php?runner=965469" TargetMode="External"/><Relationship Id="rId52" Type="http://schemas.openxmlformats.org/officeDocument/2006/relationships/hyperlink" Target="https://statistik.d-u-v.org/getresultperson.php?runner=1004386" TargetMode="External"/><Relationship Id="rId60" Type="http://schemas.openxmlformats.org/officeDocument/2006/relationships/hyperlink" Target="https://statistik.d-u-v.org/getresultperson.php?runner=780381" TargetMode="External"/><Relationship Id="rId65" Type="http://schemas.openxmlformats.org/officeDocument/2006/relationships/hyperlink" Target="https://statistik.d-u-v.org/getresultperson.php?runner=8271" TargetMode="External"/><Relationship Id="rId73" Type="http://schemas.openxmlformats.org/officeDocument/2006/relationships/hyperlink" Target="https://statistik.d-u-v.org/getresultperson.php?runner=1097299" TargetMode="External"/><Relationship Id="rId78" Type="http://schemas.openxmlformats.org/officeDocument/2006/relationships/hyperlink" Target="https://statistik.d-u-v.org/getresultperson.php?runner=89420" TargetMode="External"/><Relationship Id="rId81" Type="http://schemas.openxmlformats.org/officeDocument/2006/relationships/hyperlink" Target="https://statistik.d-u-v.org/getresultperson.php?runner=137963" TargetMode="External"/><Relationship Id="rId86" Type="http://schemas.openxmlformats.org/officeDocument/2006/relationships/hyperlink" Target="https://statistik.d-u-v.org/getresultperson.php?runner=1168485" TargetMode="External"/><Relationship Id="rId94" Type="http://schemas.openxmlformats.org/officeDocument/2006/relationships/hyperlink" Target="https://statistik.d-u-v.org/getresultperson.php?runner=537978" TargetMode="External"/><Relationship Id="rId99" Type="http://schemas.openxmlformats.org/officeDocument/2006/relationships/hyperlink" Target="https://statistik.d-u-v.org/getresultperson.php?runner=882195" TargetMode="External"/><Relationship Id="rId101" Type="http://schemas.openxmlformats.org/officeDocument/2006/relationships/hyperlink" Target="https://statistik.d-u-v.org/getresultperson.php?runner=889968" TargetMode="External"/><Relationship Id="rId4" Type="http://schemas.openxmlformats.org/officeDocument/2006/relationships/hyperlink" Target="https://statistik.d-u-v.org/getresultevent.php?event=45337" TargetMode="External"/><Relationship Id="rId9" Type="http://schemas.openxmlformats.org/officeDocument/2006/relationships/hyperlink" Target="https://statistik.d-u-v.org/getresultperson.php?runner=775159" TargetMode="External"/><Relationship Id="rId13" Type="http://schemas.openxmlformats.org/officeDocument/2006/relationships/hyperlink" Target="https://statistik.d-u-v.org/getresultperson.php?runner=920207" TargetMode="External"/><Relationship Id="rId18" Type="http://schemas.openxmlformats.org/officeDocument/2006/relationships/hyperlink" Target="https://statistik.d-u-v.org/getresultperson.php?runner=923932" TargetMode="External"/><Relationship Id="rId39" Type="http://schemas.openxmlformats.org/officeDocument/2006/relationships/hyperlink" Target="https://statistik.d-u-v.org/getresultperson.php?runner=503019" TargetMode="External"/><Relationship Id="rId109" Type="http://schemas.openxmlformats.org/officeDocument/2006/relationships/hyperlink" Target="https://statistik.d-u-v.org/getresultperson.php?runner=663457" TargetMode="External"/><Relationship Id="rId34" Type="http://schemas.openxmlformats.org/officeDocument/2006/relationships/hyperlink" Target="https://statistik.d-u-v.org/getresultperson.php?runner=1128649" TargetMode="External"/><Relationship Id="rId50" Type="http://schemas.openxmlformats.org/officeDocument/2006/relationships/hyperlink" Target="https://statistik.d-u-v.org/getresultperson.php?runner=142592" TargetMode="External"/><Relationship Id="rId55" Type="http://schemas.openxmlformats.org/officeDocument/2006/relationships/hyperlink" Target="https://statistik.d-u-v.org/getresultperson.php?runner=990092" TargetMode="External"/><Relationship Id="rId76" Type="http://schemas.openxmlformats.org/officeDocument/2006/relationships/hyperlink" Target="https://statistik.d-u-v.org/getresultperson.php?runner=791770" TargetMode="External"/><Relationship Id="rId97" Type="http://schemas.openxmlformats.org/officeDocument/2006/relationships/hyperlink" Target="https://statistik.d-u-v.org/getresultperson.php?runner=8757" TargetMode="External"/><Relationship Id="rId104" Type="http://schemas.openxmlformats.org/officeDocument/2006/relationships/hyperlink" Target="https://statistik.d-u-v.org/getresultperson.php?runner=64398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statistik.d-u-v.org/faq.php" TargetMode="External"/><Relationship Id="rId71" Type="http://schemas.openxmlformats.org/officeDocument/2006/relationships/hyperlink" Target="https://statistik.d-u-v.org/getresultperson.php?runner=1186386" TargetMode="External"/><Relationship Id="rId92" Type="http://schemas.openxmlformats.org/officeDocument/2006/relationships/hyperlink" Target="https://statistik.d-u-v.org/getresultperson.php?runner=1984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atistik.d-u-v.org/getresultperson.php?runner=695964" TargetMode="External"/><Relationship Id="rId24" Type="http://schemas.openxmlformats.org/officeDocument/2006/relationships/hyperlink" Target="https://statistik.d-u-v.org/getresultperson.php?runner=652171" TargetMode="External"/><Relationship Id="rId40" Type="http://schemas.openxmlformats.org/officeDocument/2006/relationships/hyperlink" Target="https://statistik.d-u-v.org/getresultperson.php?runner=503054" TargetMode="External"/><Relationship Id="rId45" Type="http://schemas.openxmlformats.org/officeDocument/2006/relationships/hyperlink" Target="https://statistik.d-u-v.org/getresultperson.php?runner=581068" TargetMode="External"/><Relationship Id="rId66" Type="http://schemas.openxmlformats.org/officeDocument/2006/relationships/hyperlink" Target="https://statistik.d-u-v.org/getresultperson.php?runner=538066" TargetMode="External"/><Relationship Id="rId87" Type="http://schemas.openxmlformats.org/officeDocument/2006/relationships/hyperlink" Target="https://statistik.d-u-v.org/getresultperson.php?runner=1029373" TargetMode="External"/><Relationship Id="rId110" Type="http://schemas.openxmlformats.org/officeDocument/2006/relationships/hyperlink" Target="https://statistik.d-u-v.org/getresultperson.php?runner=814213" TargetMode="External"/><Relationship Id="rId115" Type="http://schemas.openxmlformats.org/officeDocument/2006/relationships/hyperlink" Target="https://statistik.d-u-v.org/getresultperson.php?runner=11855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2637</Words>
  <Characters>15036</Characters>
  <Application>Microsoft Office Word</Application>
  <DocSecurity>0</DocSecurity>
  <Lines>125</Lines>
  <Paragraphs>35</Paragraphs>
  <ScaleCrop>false</ScaleCrop>
  <Company/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2018-10-12T09:23:00Z</dcterms:created>
  <dcterms:modified xsi:type="dcterms:W3CDTF">2018-10-12T09:25:00Z</dcterms:modified>
</cp:coreProperties>
</file>