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</w:tblGrid>
      <w:tr w:rsidR="00157974" w:rsidRPr="00157974">
        <w:trPr>
          <w:trHeight w:val="525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15797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it-IT"/>
              </w:rPr>
              <w:t>SERIE - RISULTATI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739"/>
      </w:tblGrid>
      <w:tr w:rsidR="00157974" w:rsidRPr="00157974">
        <w:trPr>
          <w:trHeight w:val="435"/>
          <w:tblCellSpacing w:w="0" w:type="dxa"/>
        </w:trPr>
        <w:tc>
          <w:tcPr>
            <w:tcW w:w="4024" w:type="dxa"/>
            <w:tcBorders>
              <w:bottom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  <w:t>Serie 1</w:t>
            </w:r>
          </w:p>
        </w:tc>
        <w:tc>
          <w:tcPr>
            <w:tcW w:w="9791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  <w:t>Centro Sportivo Ciro Menotti - 24 Giugno 2021 Ora Inizio: 20:15 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1"/>
        <w:gridCol w:w="1796"/>
        <w:gridCol w:w="577"/>
        <w:gridCol w:w="721"/>
        <w:gridCol w:w="3149"/>
        <w:gridCol w:w="1441"/>
        <w:gridCol w:w="1009"/>
      </w:tblGrid>
      <w:tr w:rsidR="00157974" w:rsidRPr="00157974">
        <w:trPr>
          <w:trHeight w:val="330"/>
          <w:tblCellSpacing w:w="0" w:type="dxa"/>
        </w:trPr>
        <w:tc>
          <w:tcPr>
            <w:tcW w:w="444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Clas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44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Pett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Atleta</w:t>
            </w:r>
          </w:p>
        </w:tc>
        <w:tc>
          <w:tcPr>
            <w:tcW w:w="547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Anno</w:t>
            </w:r>
          </w:p>
        </w:tc>
        <w:tc>
          <w:tcPr>
            <w:tcW w:w="69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Cat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Società Stato Estero</w:t>
            </w:r>
          </w:p>
        </w:tc>
        <w:tc>
          <w:tcPr>
            <w:tcW w:w="141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Prestazione</w:t>
            </w:r>
          </w:p>
        </w:tc>
        <w:tc>
          <w:tcPr>
            <w:tcW w:w="979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Punti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RICCIARDI Luis Matteo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BO014 ATL. IMOLA SACMI AVIS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14:34.09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867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CASINI Marco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MO403 DELTA ATL. SASSUOLO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14:38.52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854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ROSSI Davide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MO052 A.S. LA FRATELLANZA 1874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14:40.68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848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ZANZOTTERA Marco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MI244 U.S. SANGIORGESE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14:41.35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846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GRAVANTE Giuseppe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2001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RE106 CALCESTRUZZI CORRADINI EXCELS.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14:49.67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823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PASQUINUCCI Alessandro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MO052 A.S. LA FRATELLANZA 1874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14:55.48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806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GHINASSI Riccardo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BO014 ATL. IMOLA SACMI AVIS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14:59.33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796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TONIN Alderico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TV409 VITTORIO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15:18.85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743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GADDONI Riccardo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BO014 ATL. IMOLA SACMI AVIS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15:31.63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709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 xml:space="preserve">CORNALI </w:t>
            </w:r>
            <w:proofErr w:type="spellStart"/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Nicolo'</w:t>
            </w:r>
            <w:proofErr w:type="spellEnd"/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RE128 ATL. REGGIO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15:40.39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686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AGAZZOTTI Riccardo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1998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RE106 CALCESTRUZZI CORRADINI EXCELS.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16:06.10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622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BERGIANTI Andrea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1986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RE106 CALCESTRUZZI CORRADINI EXCELS.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 xml:space="preserve">GALLO </w:t>
            </w:r>
            <w:proofErr w:type="spellStart"/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Nicolo'</w:t>
            </w:r>
            <w:proofErr w:type="spellEnd"/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CN008 A.S.D. ATLETICA ALBA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FRANZESE Salvatore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1991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RE128 ATL. REGGIO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BERTI Massimiliano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TN119 S.A. VALCHIESE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BONI Roberto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 xml:space="preserve">RE105 G.S.SELF ATL. </w:t>
            </w: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MONTANARI GRUZZA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</w:tblGrid>
      <w:tr w:rsidR="00157974" w:rsidRPr="00157974">
        <w:trPr>
          <w:trHeight w:val="300"/>
          <w:tblCellSpacing w:w="0" w:type="dxa"/>
        </w:trPr>
        <w:tc>
          <w:tcPr>
            <w:tcW w:w="14271" w:type="dxa"/>
            <w:tcBorders>
              <w:bottom w:val="nil"/>
            </w:tcBorders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4"/>
                <w:szCs w:val="14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sz w:val="14"/>
                <w:szCs w:val="14"/>
                <w:lang w:eastAsia="it-IT"/>
              </w:rPr>
              <w:t>Passaggi: </w:t>
            </w:r>
            <w:r w:rsidRPr="00157974">
              <w:rPr>
                <w:rFonts w:eastAsia="Times New Roman" w:cs="Times New Roman"/>
                <w:sz w:val="14"/>
                <w:szCs w:val="14"/>
                <w:lang w:eastAsia="it-IT"/>
              </w:rPr>
              <w:t>m. 1000: 2.56.0 - m. 2000: 5.53.7 - m. 3000: 8.51.1 - m. 4000: 11.46.8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739"/>
      </w:tblGrid>
      <w:tr w:rsidR="00157974" w:rsidRPr="00157974">
        <w:trPr>
          <w:trHeight w:val="435"/>
          <w:tblCellSpacing w:w="0" w:type="dxa"/>
        </w:trPr>
        <w:tc>
          <w:tcPr>
            <w:tcW w:w="4024" w:type="dxa"/>
            <w:tcBorders>
              <w:bottom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  <w:t>Serie 2</w:t>
            </w:r>
          </w:p>
        </w:tc>
        <w:tc>
          <w:tcPr>
            <w:tcW w:w="9791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  <w:t>Centro Sportivo Ciro Menotti - 24 Giugno 2021 Ora Inizio: 20:35 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1"/>
        <w:gridCol w:w="1575"/>
        <w:gridCol w:w="577"/>
        <w:gridCol w:w="721"/>
        <w:gridCol w:w="3370"/>
        <w:gridCol w:w="1441"/>
        <w:gridCol w:w="1009"/>
      </w:tblGrid>
      <w:tr w:rsidR="00157974" w:rsidRPr="00157974">
        <w:trPr>
          <w:trHeight w:val="330"/>
          <w:tblCellSpacing w:w="0" w:type="dxa"/>
        </w:trPr>
        <w:tc>
          <w:tcPr>
            <w:tcW w:w="444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Clas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44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Pett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Atleta</w:t>
            </w:r>
          </w:p>
        </w:tc>
        <w:tc>
          <w:tcPr>
            <w:tcW w:w="547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Anno</w:t>
            </w:r>
          </w:p>
        </w:tc>
        <w:tc>
          <w:tcPr>
            <w:tcW w:w="69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Cat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Società Stato Estero</w:t>
            </w:r>
          </w:p>
        </w:tc>
        <w:tc>
          <w:tcPr>
            <w:tcW w:w="141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Prestazione</w:t>
            </w:r>
          </w:p>
        </w:tc>
        <w:tc>
          <w:tcPr>
            <w:tcW w:w="979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Punti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CILEA Andrea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MO497 MODENA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15:51.90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657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CASSI Samuele Oskar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FI018 TOSCANA ATLETICA FUTURA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15:59.13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639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FUSCHINI Lorenzo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1987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RN273 ATL. RIMINI NORD SANTARCANGELO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16:04.07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627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GENTILE Fabrizio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16:57.70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502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POGGI Fabio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MO497 MODENA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17:00.27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496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VIGNOLI Andrea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BO002 ACQUADELA BOLOGNA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17:07.72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480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TOBIA Giampaolo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1978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PT115 PISTOIATLETICA 1983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17:14.52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465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FALBO Armando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1985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BO009 PODISTICA PONTELUNGO BOLOGNA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17:17.47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459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GILIOLI Samuele Silla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1995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RE470 PODISTICA CORREGGIO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17:18.00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458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BOIARDI Pietro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PT115 PISTOIATLETICA 1983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17:21.58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450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CARPENITO Giacomo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17:47.35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397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TAPARELLI Stefano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1978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MO587 LA BOTTEGA CASINALBO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18:10.07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353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MONTORSI Marco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18:18.53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338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BONVENTO Alberto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BO544 PASSO CAPPONI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CHIODO Luca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1971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CZ010 ASD FIAMMA ATL.CATANZARO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TALLERI William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</w:tblGrid>
      <w:tr w:rsidR="00157974" w:rsidRPr="00157974">
        <w:trPr>
          <w:trHeight w:val="300"/>
          <w:tblCellSpacing w:w="0" w:type="dxa"/>
        </w:trPr>
        <w:tc>
          <w:tcPr>
            <w:tcW w:w="14271" w:type="dxa"/>
            <w:tcBorders>
              <w:bottom w:val="nil"/>
            </w:tcBorders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4"/>
                <w:szCs w:val="14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sz w:val="14"/>
                <w:szCs w:val="14"/>
                <w:lang w:eastAsia="it-IT"/>
              </w:rPr>
              <w:t>Passaggi: </w:t>
            </w:r>
            <w:r w:rsidRPr="00157974">
              <w:rPr>
                <w:rFonts w:eastAsia="Times New Roman" w:cs="Times New Roman"/>
                <w:sz w:val="14"/>
                <w:szCs w:val="14"/>
                <w:lang w:eastAsia="it-IT"/>
              </w:rPr>
              <w:t>m. 1000: 3.08.6 - m. 2000: 6.24.5 - m. 3000: 9.37.1 - m. 4000: 12.52.8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739"/>
      </w:tblGrid>
      <w:tr w:rsidR="00157974" w:rsidRPr="00157974">
        <w:trPr>
          <w:trHeight w:val="435"/>
          <w:tblCellSpacing w:w="0" w:type="dxa"/>
        </w:trPr>
        <w:tc>
          <w:tcPr>
            <w:tcW w:w="4024" w:type="dxa"/>
            <w:tcBorders>
              <w:bottom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  <w:t>Serie 3</w:t>
            </w:r>
          </w:p>
        </w:tc>
        <w:tc>
          <w:tcPr>
            <w:tcW w:w="9791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  <w:t>Centro Sportivo Ciro Menotti - 24 Giugno 2021 Ora Inizio: 20:58 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1"/>
        <w:gridCol w:w="1628"/>
        <w:gridCol w:w="577"/>
        <w:gridCol w:w="721"/>
        <w:gridCol w:w="3317"/>
        <w:gridCol w:w="1441"/>
        <w:gridCol w:w="1009"/>
      </w:tblGrid>
      <w:tr w:rsidR="00157974" w:rsidRPr="00157974">
        <w:trPr>
          <w:trHeight w:val="330"/>
          <w:tblCellSpacing w:w="0" w:type="dxa"/>
        </w:trPr>
        <w:tc>
          <w:tcPr>
            <w:tcW w:w="444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Clas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44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Pett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Atleta</w:t>
            </w:r>
          </w:p>
        </w:tc>
        <w:tc>
          <w:tcPr>
            <w:tcW w:w="547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Anno</w:t>
            </w:r>
          </w:p>
        </w:tc>
        <w:tc>
          <w:tcPr>
            <w:tcW w:w="69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Cat</w:t>
            </w:r>
            <w:proofErr w:type="spellEnd"/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Società Stato Estero</w:t>
            </w:r>
          </w:p>
        </w:tc>
        <w:tc>
          <w:tcPr>
            <w:tcW w:w="141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Prestazione</w:t>
            </w:r>
          </w:p>
        </w:tc>
        <w:tc>
          <w:tcPr>
            <w:tcW w:w="979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681726"/>
                <w:sz w:val="17"/>
                <w:szCs w:val="17"/>
                <w:lang w:eastAsia="it-IT"/>
              </w:rPr>
              <w:t>Punti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VETTOR Gabriele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MO497 MODENA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17:08.80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477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lastRenderedPageBreak/>
              <w:t>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SCILIBERTO Federico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MO587 LA BOTTEGA CASINALBO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17:28.92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435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LEURINI Alberto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 xml:space="preserve">RE105 G.S.SELF ATL. </w:t>
            </w: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MONTANARI GRUZZA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17:53.55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385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STOPAZZINI Emiliano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19:07.98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252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DE GIOVANNI Dario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MO580 ATLETICA FRIGNANO PAVULLO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19:13.88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243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BATTAGLIOLA Enrico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MO587 LA BOTTEGA CASINALBO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19:22.78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229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MAGAGNOLI Luciano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1956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SM65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FE028 CENTRO ATLETICA COPPARO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19:44.70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196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BORTOLOTTI Alberto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1974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20:02.07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171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DAVOLI Gianluca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1974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PE032 ASD 'VINI FANTINI'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20:16.88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152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BERGONZINI Simone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20:38.82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124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PERETTI Francesco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21:15.67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83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BRANDUZZI Dario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1974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22:02.28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40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MARRI Fabio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1950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24:55.92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ZOBOLI Mauro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1949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val="en-US"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25:20.96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SCABINI Federico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1993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PV599 ATL. PAVESE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r w:rsidRPr="00157974">
              <w:rPr>
                <w:rFonts w:eastAsia="Times New Roman" w:cs="Times New Roman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</w:tblGrid>
      <w:tr w:rsidR="00157974" w:rsidRPr="00157974">
        <w:trPr>
          <w:trHeight w:val="300"/>
          <w:tblCellSpacing w:w="0" w:type="dxa"/>
        </w:trPr>
        <w:tc>
          <w:tcPr>
            <w:tcW w:w="14271" w:type="dxa"/>
            <w:tcBorders>
              <w:bottom w:val="nil"/>
            </w:tcBorders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eastAsia="Times New Roman" w:cs="Times New Roman"/>
                <w:sz w:val="14"/>
                <w:szCs w:val="14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sz w:val="14"/>
                <w:szCs w:val="14"/>
                <w:lang w:eastAsia="it-IT"/>
              </w:rPr>
              <w:t>Passaggi: </w:t>
            </w:r>
            <w:r w:rsidRPr="00157974">
              <w:rPr>
                <w:rFonts w:eastAsia="Times New Roman" w:cs="Times New Roman"/>
                <w:sz w:val="14"/>
                <w:szCs w:val="14"/>
                <w:lang w:eastAsia="it-IT"/>
              </w:rPr>
              <w:t>m. 1000: 3.21.0 - m. 2000: 6.47.9 - m. 3000: 10.19.0 - m. 4000: 13.50.6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6536"/>
      </w:tblGrid>
      <w:tr w:rsidR="00157974" w:rsidRPr="00157974">
        <w:trPr>
          <w:trHeight w:val="435"/>
          <w:tblCellSpacing w:w="0" w:type="dxa"/>
        </w:trPr>
        <w:tc>
          <w:tcPr>
            <w:tcW w:w="4024" w:type="dxa"/>
            <w:tcBorders>
              <w:bottom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21"/>
                <w:szCs w:val="21"/>
                <w:lang w:eastAsia="it-IT"/>
              </w:rPr>
              <w:t>RIEPILOGO</w:t>
            </w:r>
          </w:p>
        </w:tc>
        <w:tc>
          <w:tcPr>
            <w:tcW w:w="9791" w:type="dxa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</w:pPr>
            <w:r w:rsidRPr="00157974">
              <w:rPr>
                <w:rFonts w:eastAsia="Times New Roman" w:cs="Times New Roman"/>
                <w:b/>
                <w:bCs/>
                <w:color w:val="990000"/>
                <w:sz w:val="17"/>
                <w:szCs w:val="17"/>
                <w:lang w:eastAsia="it-IT"/>
              </w:rPr>
              <w:t>Centro Sportivo Ciro Menotti </w:t>
            </w:r>
          </w:p>
        </w:tc>
      </w:tr>
    </w:tbl>
    <w:p w:rsidR="00157974" w:rsidRPr="00157974" w:rsidRDefault="00157974" w:rsidP="00157974">
      <w:pPr>
        <w:rPr>
          <w:rFonts w:eastAsia="Times New Roman" w:cs="Times New Roman"/>
          <w:vanish/>
          <w:sz w:val="15"/>
          <w:szCs w:val="15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84"/>
        <w:gridCol w:w="1866"/>
        <w:gridCol w:w="577"/>
        <w:gridCol w:w="721"/>
        <w:gridCol w:w="3053"/>
        <w:gridCol w:w="1441"/>
        <w:gridCol w:w="1009"/>
      </w:tblGrid>
      <w:tr w:rsidR="00157974" w:rsidRPr="00157974">
        <w:trPr>
          <w:trHeight w:val="330"/>
          <w:tblCellSpacing w:w="0" w:type="dxa"/>
        </w:trPr>
        <w:tc>
          <w:tcPr>
            <w:tcW w:w="444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Clas</w:t>
            </w:r>
            <w:proofErr w:type="spellEnd"/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44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Pett</w:t>
            </w:r>
            <w:proofErr w:type="spellEnd"/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Atleta</w:t>
            </w:r>
          </w:p>
        </w:tc>
        <w:tc>
          <w:tcPr>
            <w:tcW w:w="547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Anno</w:t>
            </w:r>
          </w:p>
        </w:tc>
        <w:tc>
          <w:tcPr>
            <w:tcW w:w="69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proofErr w:type="spellStart"/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Cat</w:t>
            </w:r>
            <w:proofErr w:type="spellEnd"/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0" w:type="auto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Società Stato Estero</w:t>
            </w:r>
          </w:p>
        </w:tc>
        <w:tc>
          <w:tcPr>
            <w:tcW w:w="1411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Prestazione</w:t>
            </w:r>
          </w:p>
        </w:tc>
        <w:tc>
          <w:tcPr>
            <w:tcW w:w="979" w:type="dxa"/>
            <w:tcBorders>
              <w:bottom w:val="single" w:sz="6" w:space="0" w:color="681726"/>
            </w:tcBorders>
            <w:shd w:val="clear" w:color="auto" w:fill="E9B70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b/>
                <w:bCs/>
                <w:color w:val="681726"/>
                <w:sz w:val="17"/>
                <w:szCs w:val="17"/>
                <w:lang w:eastAsia="it-IT"/>
              </w:rPr>
              <w:t>Punti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RICCIARDI Luis Matteo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BO014 ATL. IMOLA SACMI AVIS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14:34.09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867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CASINI Marco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MO403 DELTA ATL. SASSUOLO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14:38.52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854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ROSSI Davide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MO052 A.S. LA FRATELLANZA 1874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14:40.68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848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ZANZOTTERA Marco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MI244 U.S. SANGIORGESE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14:41.35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846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GRAVANTE Giuseppe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2001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RE106 CALCESTRUZZI CORRADINI EXCELS.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14:49.67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823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PASQUINUCCI Alessandro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MO052 A.S. LA FRATELLANZA 1874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14:55.48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806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GHINASSI Riccardo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BO014 ATL. IMOLA SACMI AVIS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14:59.33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796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TONIN Alderico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TV409 VITTORIO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15:18.85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743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GADDONI Riccardo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BO014 ATL. IMOLA SACMI AVIS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15:31.63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709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 xml:space="preserve">CORNALI </w:t>
            </w:r>
            <w:proofErr w:type="spellStart"/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Nicolo'</w:t>
            </w:r>
            <w:proofErr w:type="spellEnd"/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RE128 ATL. REGGIO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15:40.39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686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CILEA Andrea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MO497 MODENA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15:51.90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657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CASSI Samuele Oskar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FI018 TOSCANA ATLETICA FUTURA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15:59.13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639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FUSCHINI Lorenzo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1987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RN273 ATL. RIMINI NORD SANTARCANGELO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16:04.07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627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AGAZZOTTI Riccardo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1998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RE106 CALCESTRUZZI CORRADINI EXCELS.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16:06.10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622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GENTILE Fabrizio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16:57.70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502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POGGI Fabio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MO497 MODENA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17:00.27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496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VIGNOLI Andrea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BO002 ACQUADELA BOLOGNA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17:07.72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480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VETTOR Gabriele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MO497 MODENA ATLETICA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17:08.80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477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TOBIA Giampaolo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1978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PT115 PISTOIATLETICA 1983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17:14.52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465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FALBO Armando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1985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BO009 PODISTICA PONTELUNGO BOLOGNA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17:17.47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459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GILIOLI Samuele Silla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1995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RE470 PODISTICA CORREGGIO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17:18.00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458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BOIARDI Pietro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PT115 PISTOIATLETICA 1983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17:21.58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450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SCILIBERTO Federico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MO587 LA BOTTEGA CASINALBO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17:28.92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435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CARPENITO Giacomo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17:47.35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397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LEURINI Alberto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 xml:space="preserve">RE105 G.S.SELF ATL. </w:t>
            </w: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MONTANARI GRUZZA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17:53.55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385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TAPARELLI Stefano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1978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MO587 LA BOTTEGA CASINALBO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18:10.07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353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lastRenderedPageBreak/>
              <w:t>27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MONTORSI Marco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18:18.53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338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STOPAZZINI Emiliano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19:07.98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252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29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DE GIOVANNI Dario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MO580 ATLETICA FRIGNANO PAVULLO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19:13.88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243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30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BATTAGLIOLA Enrico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MO587 LA BOTTEGA CASINALBO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19:22.78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229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31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MAGAGNOLI Luciano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1956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SM65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FE028 CENTRO ATLETICA COPPARO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19:44.70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196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32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BORTOLOTTI Alberto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1974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20:02.07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171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33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DAVOLI Gianluca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1974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PE032 ASD 'VINI FANTINI'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20:16.88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152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34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BERGONZINI Simone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20:38.82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124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35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PERETTI Francesco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21:15.67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83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36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BRANDUZZI Dario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1974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22:02.28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40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37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MARRI Fabio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1950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24:55.92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38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ZOBOLI Mauro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1949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MO578 MODENA RUNNERS CLUB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25:20.96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BERGIANTI Andrea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1986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RE106 CALCESTRUZZI CORRADINI EXCELS.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 xml:space="preserve">GALLO </w:t>
            </w:r>
            <w:proofErr w:type="spellStart"/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Nicolo'</w:t>
            </w:r>
            <w:proofErr w:type="spellEnd"/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CN008 A.S.D. ATLETICA ALBA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FRANZESE Salvatore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1991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RE128 ATL. REGGIO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BONVENTO Alberto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1970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BO544 PASSO CAPPONI ASD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DNF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62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CHIODO Luca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1971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CZ010 ASD FIAMMA ATL.CATANZARO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BERTI Massimiliano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2002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TN119 S.A. VALCHIESE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SCABINI Federico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1993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PV599 ATL. PAVESE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BONI Roberto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1999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 xml:space="preserve">RE105 G.S.SELF ATL. </w:t>
            </w: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MONTANARI GRUZZA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EFECEC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  <w:tr w:rsidR="00157974" w:rsidRPr="00157974">
        <w:trPr>
          <w:trHeight w:val="300"/>
          <w:tblCellSpacing w:w="0" w:type="dxa"/>
        </w:trPr>
        <w:tc>
          <w:tcPr>
            <w:tcW w:w="474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47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TALLERI William</w:t>
            </w:r>
          </w:p>
        </w:tc>
        <w:tc>
          <w:tcPr>
            <w:tcW w:w="577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1977</w:t>
            </w:r>
          </w:p>
        </w:tc>
        <w:tc>
          <w:tcPr>
            <w:tcW w:w="72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SM40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ind w:firstLine="7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it-IT"/>
              </w:rPr>
              <w:t>MO546 ASD 3'.30'' TEAM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DNS</w:t>
            </w:r>
          </w:p>
        </w:tc>
        <w:tc>
          <w:tcPr>
            <w:tcW w:w="1009" w:type="dxa"/>
            <w:tcBorders>
              <w:bottom w:val="single" w:sz="6" w:space="0" w:color="CCCCCC"/>
            </w:tcBorders>
            <w:shd w:val="clear" w:color="auto" w:fill="F5F5F5"/>
            <w:vAlign w:val="center"/>
            <w:hideMark/>
          </w:tcPr>
          <w:p w:rsidR="00157974" w:rsidRPr="00157974" w:rsidRDefault="00157974" w:rsidP="00157974">
            <w:pPr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15797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  <w:t> </w:t>
            </w:r>
          </w:p>
        </w:tc>
      </w:tr>
    </w:tbl>
    <w:p w:rsidR="00F80507" w:rsidRDefault="00F80507">
      <w:bookmarkStart w:id="0" w:name="_GoBack"/>
      <w:bookmarkEnd w:id="0"/>
    </w:p>
    <w:sectPr w:rsidR="00F80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74"/>
    <w:rsid w:val="00157974"/>
    <w:rsid w:val="00234F81"/>
    <w:rsid w:val="0084589C"/>
    <w:rsid w:val="00F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86C4-FABD-4E91-B3F9-DA4BE94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57974"/>
  </w:style>
  <w:style w:type="paragraph" w:customStyle="1" w:styleId="msonormal0">
    <w:name w:val="msonormal"/>
    <w:basedOn w:val="Normale"/>
    <w:rsid w:val="00157974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passaggitit">
    <w:name w:val="passaggitit"/>
    <w:basedOn w:val="Carpredefinitoparagrafo"/>
    <w:rsid w:val="0015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 Fabio</dc:creator>
  <cp:keywords/>
  <dc:description/>
  <cp:lastModifiedBy>Marri Fabio</cp:lastModifiedBy>
  <cp:revision>1</cp:revision>
  <dcterms:created xsi:type="dcterms:W3CDTF">2021-06-25T20:16:00Z</dcterms:created>
  <dcterms:modified xsi:type="dcterms:W3CDTF">2021-06-25T20:17:00Z</dcterms:modified>
</cp:coreProperties>
</file>